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7BC3" w14:textId="4C4E5064" w:rsidR="00E63519" w:rsidRPr="00845EA3" w:rsidRDefault="00865F79" w:rsidP="00241377">
      <w:pPr>
        <w:autoSpaceDE w:val="0"/>
        <w:autoSpaceDN w:val="0"/>
        <w:adjustRightInd w:val="0"/>
        <w:spacing w:before="100" w:after="0" w:line="192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 w:rsidRPr="00865F79">
        <w:rPr>
          <w:rFonts w:ascii="TAMIL-UNI002" w:hAnsi="TAMIL-UNI002" w:cs="TAMIL-UNI002"/>
          <w:b/>
          <w:sz w:val="68"/>
          <w:szCs w:val="68"/>
          <w:cs/>
          <w:lang w:val="en-IN" w:bidi="ta-IN"/>
        </w:rPr>
        <w:t>பயப்படாதிருங்கள்</w:t>
      </w:r>
      <w:r w:rsidR="00345CBB">
        <w:rPr>
          <w:rFonts w:ascii="Lohit Tamil" w:hAnsi="Lohit Tamil" w:cs="Lohit Tamil"/>
          <w:noProof/>
          <w:sz w:val="34"/>
          <w:szCs w:val="44"/>
          <w:lang w:val="en-US" w:bidi="ta-IN"/>
        </w:rPr>
        <w:t xml:space="preserve"> </w:t>
      </w:r>
      <w:r w:rsidR="00000000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6" style="width:218.9pt;height:1.4pt" o:hrpct="674" o:hralign="center" o:hrstd="t" o:hr="t" fillcolor="#a0a0a0" stroked="f"/>
        </w:pict>
      </w:r>
    </w:p>
    <w:p w14:paraId="6E36A017" w14:textId="65B099BB" w:rsidR="00456EBB" w:rsidRPr="00422701" w:rsidRDefault="00890D91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890D91">
        <w:rPr>
          <w:rFonts w:ascii="Arial Nova" w:eastAsiaTheme="minorHAnsi" w:hAnsi="Arial Nova" w:cs="Tamil Bible"/>
          <w:b/>
          <w:noProof/>
          <w:sz w:val="44"/>
          <w:szCs w:val="44"/>
          <w:lang w:val="en-US" w:eastAsia="en-IN"/>
        </w:rPr>
        <w:t>BE NOT AFRAID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14:paraId="1EAF2240" w14:textId="77777777"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14:paraId="509E1CFA" w14:textId="77777777" w:rsidR="00611E3A" w:rsidRDefault="00611E3A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14:paraId="11EBAA74" w14:textId="64728C7F" w:rsidR="00E63519" w:rsidRPr="00255D23" w:rsidRDefault="006959F7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" w:eastAsiaTheme="minorHAnsi" w:hAnsi="Arial" w:cs="Arial"/>
          <w:noProof/>
          <w:sz w:val="36"/>
          <w:szCs w:val="36"/>
          <w:lang w:val="en-US" w:eastAsia="en-IN"/>
        </w:rPr>
      </w:pPr>
      <w:r w:rsidRPr="006959F7">
        <w:rPr>
          <w:rFonts w:ascii="Arial" w:eastAsiaTheme="minorHAnsi" w:hAnsi="Arial" w:cs="Arial"/>
          <w:noProof/>
          <w:sz w:val="44"/>
          <w:szCs w:val="44"/>
          <w:lang w:val="en-US" w:eastAsia="en-IN"/>
        </w:rPr>
        <w:t>61-0224</w:t>
      </w:r>
    </w:p>
    <w:p w14:paraId="13EA6478" w14:textId="77777777" w:rsidR="002F70D8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14:paraId="61FA3016" w14:textId="77777777" w:rsidR="00611E3A" w:rsidRPr="008D2112" w:rsidRDefault="00611E3A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14:paraId="1E11E04A" w14:textId="4D2A47D8" w:rsidR="00027609" w:rsidRDefault="003857D6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</w:pPr>
      <w:r w:rsidRPr="003857D6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வெள்ளிக்கிழமை</w:t>
      </w:r>
      <w:r w:rsidR="00027609" w:rsidRPr="00FA45E0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 xml:space="preserve"> மாலை, </w:t>
      </w:r>
      <w:r w:rsidR="004F030D"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  <w:t xml:space="preserve">           </w:t>
      </w:r>
      <w:r w:rsidRPr="003857D6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பிப்ரவரி 24</w:t>
      </w:r>
      <w:r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  <w:t xml:space="preserve">, </w:t>
      </w:r>
      <w:r w:rsidRPr="003857D6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1961</w:t>
      </w:r>
    </w:p>
    <w:p w14:paraId="4BD4969B" w14:textId="77777777" w:rsidR="00611E3A" w:rsidRPr="00FA45E0" w:rsidRDefault="00611E3A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0"/>
          <w:szCs w:val="40"/>
          <w:lang w:val="en-IN" w:eastAsia="en-IN" w:bidi="ta-IN"/>
        </w:rPr>
      </w:pPr>
    </w:p>
    <w:p w14:paraId="6EEADAA7" w14:textId="35A29AC4" w:rsidR="00F22787" w:rsidRPr="00611E3A" w:rsidRDefault="0054296A" w:rsidP="00611E3A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 w:rsidRPr="001F504B">
        <w:rPr>
          <w:rFonts w:ascii="Arial" w:eastAsiaTheme="minorHAnsi" w:hAnsi="Arial" w:cs="Arial"/>
          <w:noProof/>
          <w:sz w:val="38"/>
          <w:szCs w:val="38"/>
          <w:lang w:val="en-IN" w:eastAsia="en-IN" w:bidi="ta-IN"/>
        </w:rPr>
        <w:t>Fairgrounds Auditorium</w:t>
      </w:r>
      <w:r w:rsidR="00F97F51" w:rsidRPr="00FA45E0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9B7259" w:rsidRPr="009B7259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துலேர்</w:t>
      </w:r>
      <w:r w:rsidR="009B7259" w:rsidRPr="009B7259">
        <w:rPr>
          <w:rFonts w:ascii="TAMIL-UNI011" w:eastAsiaTheme="minorHAnsi" w:hAnsi="TAMIL-UNI011" w:cs="TAMIL-UNI011"/>
          <w:noProof/>
          <w:sz w:val="40"/>
          <w:szCs w:val="40"/>
          <w:lang w:val="en-IN" w:eastAsia="en-IN"/>
        </w:rPr>
        <w:t xml:space="preserve">, </w:t>
      </w:r>
      <w:r w:rsidR="009B7259" w:rsidRPr="009B7259">
        <w:rPr>
          <w:rFonts w:ascii="TAMIL-UNI011" w:eastAsiaTheme="minorHAnsi" w:hAnsi="TAMIL-UNI011" w:cs="TAMIL-UNI011"/>
          <w:noProof/>
          <w:sz w:val="40"/>
          <w:szCs w:val="40"/>
          <w:cs/>
          <w:lang w:val="en-IN" w:eastAsia="en-IN" w:bidi="ta-IN"/>
        </w:rPr>
        <w:t>கலிபோர்னியா</w:t>
      </w:r>
      <w:r w:rsidR="00351C59" w:rsidRPr="00FA45E0">
        <w:rPr>
          <w:rFonts w:ascii="TAMIL-UNI011" w:eastAsiaTheme="minorHAnsi" w:hAnsi="TAMIL-UNI011" w:cs="TAMIL-UNI011" w:hint="cs"/>
          <w:noProof/>
          <w:sz w:val="40"/>
          <w:szCs w:val="40"/>
          <w:cs/>
          <w:lang w:val="en-IN" w:eastAsia="en-IN" w:bidi="ta-IN"/>
        </w:rPr>
        <w:t>, அமெரிக்கா</w:t>
      </w:r>
    </w:p>
    <w:p w14:paraId="3C9B505D" w14:textId="77777777" w:rsidR="00F22787" w:rsidRDefault="00F22787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14:paraId="1A2E360D" w14:textId="62B57E8C" w:rsidR="0050728A" w:rsidRDefault="0050728A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14:paraId="4E63894C" w14:textId="77777777" w:rsidR="004B66B8" w:rsidRDefault="004B66B8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14:paraId="163B8C9F" w14:textId="77777777" w:rsidR="00B4761F" w:rsidRPr="00A73C5F" w:rsidRDefault="00B4761F" w:rsidP="00611E3A">
      <w:pPr>
        <w:ind w:firstLine="0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14:paraId="154EA41C" w14:textId="21600A35" w:rsidR="00532B63" w:rsidRDefault="00E80F85" w:rsidP="00D715A3">
      <w:pPr>
        <w:spacing w:after="60" w:line="240" w:lineRule="auto"/>
        <w:ind w:firstLine="0"/>
        <w:jc w:val="center"/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</w:pPr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 பிரன்ஹாம்</w:t>
      </w:r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14:paraId="614DBBEA" w14:textId="5488896B" w:rsidR="001942D6" w:rsidRPr="00611E3A" w:rsidRDefault="001942D6" w:rsidP="00611E3A">
      <w:pPr>
        <w:spacing w:after="240" w:line="240" w:lineRule="auto"/>
        <w:jc w:val="left"/>
        <w:rPr>
          <w:rFonts w:ascii="TAMIL-UNI011" w:hAnsi="TAMIL-UNI011" w:cs="TAMIL-UNI011"/>
          <w:sz w:val="32"/>
          <w:szCs w:val="32"/>
          <w:u w:val="single"/>
          <w:lang w:val="en-US"/>
        </w:rPr>
      </w:pPr>
    </w:p>
    <w:p w14:paraId="7FD72D78" w14:textId="071CF0E0" w:rsidR="007F6210" w:rsidRDefault="00611E3A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8B53233" wp14:editId="52009672">
                <wp:simplePos x="0" y="0"/>
                <wp:positionH relativeFrom="margin">
                  <wp:posOffset>-109220</wp:posOffset>
                </wp:positionH>
                <wp:positionV relativeFrom="paragraph">
                  <wp:posOffset>-538176</wp:posOffset>
                </wp:positionV>
                <wp:extent cx="4321175" cy="583565"/>
                <wp:effectExtent l="0" t="0" r="22225" b="26035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1175" cy="583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C0AAC" id="Rectangle 198625177" o:spid="_x0000_s1026" style="position:absolute;margin-left:-8.6pt;margin-top:-42.4pt;width:340.25pt;height:45.9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1wnewIAAIYFAAAOAAAAZHJzL2Uyb0RvYy54bWysVE1v2zAMvQ/YfxB0Xx2nSdcFdYqgRYcB&#10;RVusHXpWZCk2IIsapcTJfv0o+SNdV+xQLAeFEslH8pnkxeW+MWyn0NdgC56fTDhTVkJZ203Bfzzd&#10;fDrnzAdhS2HAqoIflOeXy48fLlq3UFOowJQKGYFYv2hdwasQ3CLLvKxUI/wJOGVJqQEbEeiKm6xE&#10;0RJ6Y7LpZHKWtYClQ5DKe3q97pR8mfC1VjLca+1VYKbglFtIJ6ZzHc9seSEWGxSuqmWfhnhHFo2o&#10;LQUdoa5FEGyL9V9QTS0RPOhwIqHJQOtaqlQDVZNPXlXzWAmnUi1EjncjTf7/wcq73aN7QKKhdX7h&#10;SYxV7DU28Z/yY/tE1mEkS+0Dk/Q4O53m+ec5Z5J08/PT+dk8spkdvR368FVBw6JQcKSPkTgSu1sf&#10;OtPBJAbzYOrypjYmXWIDqCuDbCfo0603eQ/+h5Wx73KkHKNndiw5SeFgVMQz9rvSrC6pyGlKOHXj&#10;MRkhpbIh71SVKFWX43xCvyHLIf1ESAKMyJqqG7F7gMGyAxmwO3p6++iqUjOPzpN/JdY5jx4pMtgw&#10;Oje1BXwLwFBVfeTOfiCpoyaytIby8IAMoRsl7+RNTZ/3VvjwIJBmh6aM9kG4p0MbaAsOvcRZBfjr&#10;rfdoTy1NWs5amsWC+59bgYoz881Ss3/JZ7M4vOkym3+e0gVfatYvNXbbXAH1TE6bx8kkRvtgBlEj&#10;NM+0NlYxKqmElRS74DLgcLkK3Y6gxSPVapXMaGCdCLf20ckIHlmN7fu0fxbo+h4PNB13MMytWLxq&#10;9c42elpYbQPoOs3Bkdeebxr21Dj9Yorb5OU9WR3X5/I3AAAA//8DAFBLAwQUAAYACAAAACEARuHS&#10;iN4AAAAJAQAADwAAAGRycy9kb3ducmV2LnhtbEyPwU7DMAyG70i8Q2QkLmhLu0HXlaYTQuIKYnDh&#10;ljVeU9E4VZJ1hafHnOBmy59+f3+9m90gJgyx96QgX2YgkFpveuoUvL89LUoQMWkyevCECr4wwq65&#10;vKh1ZfyZXnHap05wCMVKK7ApjZWUsbXodFz6EYlvRx+cTryGTpqgzxzuBrnKskI63RN/sHrER4vt&#10;5/7kFGy/25dU+vHOpv5j27n8+RimG6Wur+aHexAJ5/QHw68+q0PDTgd/IhPFoGCRb1aM8lDecgcm&#10;imK9BnFQsMlBNrX836D5AQAA//8DAFBLAQItABQABgAIAAAAIQC2gziS/gAAAOEBAAATAAAAAAAA&#10;AAAAAAAAAAAAAABbQ29udGVudF9UeXBlc10ueG1sUEsBAi0AFAAGAAgAAAAhADj9If/WAAAAlAEA&#10;AAsAAAAAAAAAAAAAAAAALwEAAF9yZWxzLy5yZWxzUEsBAi0AFAAGAAgAAAAhAHaHXCd7AgAAhgUA&#10;AA4AAAAAAAAAAAAAAAAALgIAAGRycy9lMm9Eb2MueG1sUEsBAi0AFAAGAAgAAAAhAEbh0ojeAAAA&#10;CQEAAA8AAAAAAAAAAAAAAAAA1QQAAGRycy9kb3ducmV2LnhtbFBLBQYAAAAABAAEAPMAAADgBQAA&#10;AAA=&#10;" fillcolor="white [3212]" strokecolor="white [3212]" strokeweight="2pt">
                <w10:wrap anchorx="margin"/>
              </v:rect>
            </w:pict>
          </mc:Fallback>
        </mc:AlternateContent>
      </w:r>
    </w:p>
    <w:p w14:paraId="4314719E" w14:textId="2BFF95A7" w:rsidR="00045B12" w:rsidRDefault="00000000" w:rsidP="00045B12">
      <w:pPr>
        <w:spacing w:after="360" w:line="264" w:lineRule="auto"/>
        <w:ind w:firstLine="0"/>
        <w:jc w:val="center"/>
        <w:rPr>
          <w:lang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58B4C3B2">
          <v:rect id="_x0000_i1028" style="width:0;height:1.5pt" o:hralign="center" o:hrstd="t" o:hr="t" fillcolor="#a0a0a0" stroked="f"/>
        </w:pict>
      </w:r>
    </w:p>
    <w:p w14:paraId="4AA8A701" w14:textId="201004AA" w:rsidR="00B837A2" w:rsidRPr="00130849" w:rsidRDefault="00E97101" w:rsidP="006F57AE">
      <w:pPr>
        <w:spacing w:line="264" w:lineRule="auto"/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r w:rsidRPr="00E97101">
        <w:rPr>
          <w:rFonts w:ascii="TAMIL-UNI009" w:hAnsi="TAMIL-UNI009" w:cs="TAMIL-UNI009"/>
          <w:noProof/>
          <w:sz w:val="36"/>
          <w:szCs w:val="48"/>
          <w:cs/>
          <w:lang w:val="en-IN" w:eastAsia="en-IN" w:bidi="ta-IN"/>
        </w:rPr>
        <w:t>பயப்படாதிருங்கள்</w:t>
      </w:r>
      <w:r w:rsidR="00E9559D" w:rsidRPr="00025F9C">
        <w:rPr>
          <w:rFonts w:ascii="TAMIL-UNI009" w:hAnsi="TAMIL-UNI009" w:cs="TAMIL-UNI009"/>
          <w:bCs/>
          <w:sz w:val="50"/>
          <w:szCs w:val="50"/>
          <w:lang w:val="en-IN" w:bidi="ta-IN"/>
        </w:rPr>
        <w:t xml:space="preserve"> </w:t>
      </w:r>
      <w:r w:rsidR="00F86544" w:rsidRPr="00F86544">
        <w:rPr>
          <w:rFonts w:ascii="Arial" w:hAnsi="Arial" w:cs="Arial"/>
          <w:sz w:val="42"/>
          <w:szCs w:val="42"/>
          <w:lang w:val="en-US"/>
        </w:rPr>
        <w:t>(</w:t>
      </w:r>
      <w:r w:rsidRPr="00E97101">
        <w:rPr>
          <w:rFonts w:ascii="Arial" w:hAnsi="Arial" w:cs="Arial"/>
          <w:sz w:val="42"/>
          <w:szCs w:val="42"/>
          <w:lang w:val="en-US"/>
        </w:rPr>
        <w:t>61-0224</w:t>
      </w:r>
      <w:r w:rsidR="00F86544" w:rsidRPr="00F86544">
        <w:rPr>
          <w:rFonts w:ascii="Arial" w:hAnsi="Arial" w:cs="Arial"/>
          <w:sz w:val="42"/>
          <w:szCs w:val="42"/>
          <w:lang w:val="en-US"/>
        </w:rPr>
        <w:t>)</w:t>
      </w:r>
    </w:p>
    <w:p w14:paraId="0320F429" w14:textId="760ED282" w:rsidR="00B33C9E" w:rsidRPr="00654B7F" w:rsidRDefault="00000000" w:rsidP="00117F5D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9" style="width:0;height:1.5pt" o:hralign="center" o:hrstd="t" o:hr="t" fillcolor="#a0a0a0" stroked="f"/>
        </w:pict>
      </w:r>
    </w:p>
    <w:p w14:paraId="09A7C59C" w14:textId="77777777" w:rsidR="00A307B3" w:rsidRDefault="00A307B3" w:rsidP="003A3B29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6"/>
          <w:szCs w:val="44"/>
          <w:lang w:val="en-IN" w:bidi="ta-IN"/>
        </w:rPr>
      </w:pPr>
    </w:p>
    <w:p w14:paraId="26884367" w14:textId="253668FC" w:rsidR="007D233D" w:rsidRPr="007D233D" w:rsidRDefault="00514243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</w:rPr>
        <w:drawing>
          <wp:inline distT="0" distB="0" distL="0" distR="0" wp14:anchorId="09B69AB9" wp14:editId="3D5A55C4">
            <wp:extent cx="382429" cy="347663"/>
            <wp:effectExtent l="0" t="0" r="0" b="0"/>
            <wp:docPr id="1865189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853" cy="35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B29" w:rsidRPr="00C96D60"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  <w:t xml:space="preserve"> </w:t>
      </w:r>
      <w:r w:rsidR="007D233D"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கர்த்தருக்கு முன்பாகத் தலைவணங்கி ஜெபம் ஏறெடுக்கும்படி சற்று நேரம் நின்றுகொண்டிருப்போம். நாம் தலை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7D233D"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வணங்கியிருக்கும் இந்த வேளையில்</w:t>
      </w:r>
      <w:r w:rsidR="007D233D"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7D233D"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7D233D"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னுக்கு முன்பாக ஜெபத்தில் நினைவுகூரப்பட வேண்டும் என்று இங்குள்ளவர்களில் எத்தனை பேர் விரும்புகிறீர்கள்</w:t>
      </w:r>
      <w:r w:rsidR="007D233D"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7D233D"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கரத்தை மட்டும் உயர்த்துங்கள்</w:t>
      </w:r>
      <w:r w:rsidR="007D233D"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7D233D"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விண்ணப்பத்தை உங்கள் இருதயத்தில் வைத்துக்கொள்ளுங்கள். நாம் ஜெபம் செய்வோம்.</w:t>
      </w:r>
    </w:p>
    <w:p w14:paraId="548E7E17" w14:textId="788BECCF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கிருபையும் பரிசுத்தமுமுள்ள பிதாவாகிய தேவனே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இருதயங்களில் நன்றியோடு உமது சமுகத்திற்குத் தாழ்மையாய் வருகிறோம்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நீர் எங்கள் மீது எவ்வளவோ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அன்புகூர்ந்து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ஒரேபேறான குமாரனை விசுவாசிக்கிறவன் எவனோ அவன் கெட்டுப்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போகாமல் நித்தியஜீவனை அடையும்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படிக்கு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அவரைத் தந்தருளினீர்.</w:t>
      </w:r>
    </w:p>
    <w:p w14:paraId="7988109E" w14:textId="087AAEFB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மாபெரும் வாக்குத்தத்தத்தின் ஆசீர்வாதத்தைப் பெற்றுக்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கொண்டவர்கள் இருக்கிறார்கள்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நாங்கள் எவ்வளவு நன்றியுள்ளவர்களாய் இருக்கிறோம்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மனிதகுலத்திற்கு அளிக்கப்பட்ட சொல்லமுடியாததும் மகிமை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யால் நிறைந்ததுமான இந்த சந்தோஷத்தை மற்றவர்களும் பெற்றுக்கொள்ள வேண்டும் என்று எங்கள் இருதயங்கள் எரிகின்றன.</w:t>
      </w:r>
    </w:p>
    <w:p w14:paraId="73F27C8D" w14:textId="65978BD4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வியாதியுடனும் தேவையுடனும் இருப்பவர்கள்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பாதிக்கப்பட்டு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வாதிக்கப்பட்டு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நொறுக்கப்பட்டு இங்கே கிடக்கிறார்கள்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ஒரு வியாதி நிறைந்த உலகம்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ஆண்டவரே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எங்களுக்காக ஒரு வழியை ஏற்படுத்தினீர்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மீறுதல்களினிமித்தம் அவர் காயப்பட்டார்... அவருடைய தழும்பு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களால் நாம் குணமாகிறோம்" என்று எழுதப்பட்டிருக்கிறதே.</w:t>
      </w:r>
    </w:p>
    <w:p w14:paraId="38A11081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இங்கு வெறும் உம்முடைய ஊழியர்களாகவே இருக்கிறோம்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மக்களுக்கு உம்முடைய வார்த்தையைக் கொடுக்க முயற்சிக்கிறோம்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அதைக் காணவும்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புரிந்துகொள்ளவும் வேண்டும்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விசுவாசிக்கிறவர்களுக்கு எல்லாம் கூடும் என்று நாங்கள் அறிந்திருக்கிறோம். இன்றிரவு சபையாருக்கு இதை எவ்வளவாக உண்மையாக்குவீராக என்றால்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ஆராதனை முடியும் போது நம் மத்தியில் ஒரு பெலவீனன்கூட இருக்கக்கூடாது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பாவியும் இருக்கக்கூடாது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அனைவரும் உள்ளும் புறமும் இரட்சிக்கப்பட வேண்டும்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படுக்கைகள் காலியாக வேண்டும்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சக்கர நாற்காலிகள் காலியாக வேண்டும்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இருதய நோய்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புற்றுநோயோடு மரணவாயிலில் இருக்கும் ஒவ்வொருவரும் குணமடைய வேண்டும்.</w:t>
      </w:r>
    </w:p>
    <w:p w14:paraId="1602F244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உம்முடைய பிரசன்னத்தின் காரணமாக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நகரத்தின் மீதும்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பள்ளத்தாக்கைச் சுற்றிலும் ஒரு யூபிலி நேரம்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உண்டாவதாக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கடற்கரை முழுவதிலும் அசைவாடும் ஒரு பழங்கால எழுப்புதலைத் துவங்குவீராக. எங்கள் இருதயங்களையும் எங்கள் விசுவாசத்தையும் உம்மில் நிலைநிறுத்துவீராக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இயேசுவின் நாமத்தில்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நாமத்தினிமித்தமே கேட்கிறோம். ஆமென்.</w:t>
      </w:r>
    </w:p>
    <w:p w14:paraId="0A14E689" w14:textId="01DC2A26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அமரலாம். இன்றிரவு கண்காட்சி மைதானத்தில் உள்ள இந்த அரங்கத்தில் இருப்பது எனக்குக் கிடைத்த ஒரு மாபெரும் பாக்கியமாகக் கருதுகிறேன். நேற்றிரவு ஆயுதக் கிடங்கில் எச்சரிக்கை விடப்பட்டதால் நாம் எவ்வளவு அவசரமாக முடிக்க வேண்டிய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தாயிற்று என்பதற்காக நான் வருந்துகிறேன்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நம்மால் ஒரு அடித்தளத்தைக்கூட அமைக்க முடியவில்லை.</w:t>
      </w:r>
    </w:p>
    <w:p w14:paraId="5EDCC25A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பெரிய எதிரியான பிசாசை நீங்கள் அறிவீர்கள்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நம்மை ஒரு வழியில் பிடிக்க முடியவில்லை என்றால்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வேறொரு வழியில் முயற்சி செய்வான். மக்கள் அனைவரையும் நாம் ஒரே சிந்தைக்குள் கொண்டுவர முடிந்தால்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அவனால் அதை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ஒன்றும் செய்ய முடியாது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நாம் அமைதியாக இருந்து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கவனித்து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விசுவாசித்து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அதன்பிறகு கர்த்தருடைய கிரியைகளைக் காண முடியாதபடிக்கு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கூட்டத்தை வேறு ஏதாவது வழியில் குழப்புவதற்கு அவன் ஏதேனும் செய்வான்.</w:t>
      </w:r>
    </w:p>
    <w:p w14:paraId="5618D375" w14:textId="76499705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இந்த அரங்கத்திற்காக மிகவும் நன்றியுள்ளவனாக இருக்கிறேன். நூற்றுக்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கணக்கான மக்கள் நிற்பதைப் பார்க்க வருத்தமாக இருக்கிறது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அமருவதற்கு இடமளிக்க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அமைப்பு தங்களுக்குத் தெரிந்த அனைத்தையும் செய்கிறது என்று நான் உறுதியாக நம்புகிறேன்.</w:t>
      </w:r>
    </w:p>
    <w:p w14:paraId="11750467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இப்படியே தொடர்ந்தால்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மீண்டும் ஒருமுறை முயற்சி செய்து பார்ப்பது தகுதியானது என்று நான் நம்புகிறேன். நண்பர்களே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முயற்சி செய்யலாம் என்று நீங்கள் நினைக்கவில்லையா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நம்மால் முடியும்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இருபதாயிரம்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முப்பதாயிரம் மக்கள் அமரக்கூடிய ஒரு கூடாரத்தைப் பெற்று இங்கே எங்காவது அமைக்கலாம்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அதை மூன்று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அல்லது நான்கு வாரங்களுக்கு அப்படியே விட்டுவிடலாம்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ஒருவரையொருவர் உண்மையிலேயே நன்கு அறிந்து பழகலாம்... கர்த்தருக்குச் சித்தமானால்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நமக்குத் தேவை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அளித்த வரவேற்புக்கு நன்றி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மதிக்கிறேன்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கர்த்தருடைய சித்தமாக இருந்தால் அப்படியே செய்வோம்.</w:t>
      </w:r>
    </w:p>
    <w:p w14:paraId="51368F2D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எப்போதுமே அவருடைய வழிநடத்துதலைப் பின்பற்றவே விரும்புகிறேன்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எங்கே போகிறாரோ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எங்கே வழிநடத்துகிறாரோ அங்கே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நாம் சரியான வழியில் இருக்கிறோம் என்று அறிந்துகொள்வோம். நான் ஏன் என்று உங்களுக்குச் சொல்கிறேன்: நீங்கள் எங்காவது ஒரு பிரச்சனையில் சிக்கிக்கொண்டால்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வழிநடத்துதலைப் பற்றி நீங்கள் உறுதியாக இல்லாவிட்டால்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சாத்தான் உங்களைப் பார்த்து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பார்" என்று சொல்ல முடியும்.</w:t>
      </w:r>
    </w:p>
    <w:p w14:paraId="351F8E2F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வழிநடத்தப்படுகிறீர்கள் என்று உங்களுக்குத் தெரிந்தால்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மீண்டும் அவனை நேராகச் சந்தித்து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கர்த்தருடைய நாமத்தில் வருகிறேன்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சொல்லி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பின்வாங்கிப் போ! அவ்வளவுதான்" என்று சொல்லலாம். புரிகிறதா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கர்த்தர் உங்களை அனுப்பியிருந்தால் அவன் அதைச் செய்துதான் ஆகவேண்டும். வெளிநாடுகளில் உள்ள ஊழியக் களங்களுக்கு நான் செல்லும் 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நாம் போராட வேண்டிய சூனியக்காரர்களும் இதுபோன்ற காரியங்களும் ஏராளமாக இருக்கின்றன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அதைச் செய்யும்படி வழிநடத்தப்படுகிறீர்கள் என்றும்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செய்ய பரிசுத்த ஆவியானவர் உங்களைத் தேர்ந்தெடுத்தார் என்றும் உங்களுக்குத் தெரியும்போதெல்லாம்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அங்குள்ள எதிர்ப்புகள் எல்லாம் ஒன்றுமே இல்லை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நிலையில் உறுதியாக நிற்கிறீர்கள்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உறுதியாக நின்று ஜெயம் கிடைக்கும் வரை முன்னேறிச் செல்கிறீர்கள்.</w:t>
      </w:r>
    </w:p>
    <w:p w14:paraId="169E7CF0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நான் உங்களை அதிக நேரம் காக்கவைக்க மாட்டேன் என்று நம்புகிறேன்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நான்... ஒரு சிறிய வேத வாசிப்புக்குப்பின்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நான்... நாம் ஜெப வரிசையைக் கடந்து செல்வதற்கு மிகவும் சிரமப்படப் போகிறோம்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ஏனென்றால் அவர்களை மேலே கொண்டுவர இரண்டு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கதவுகளும் முட்டுக் கொடுக்கப்பட்டிருப்பதை நான் காண்கிறேன். இந்த ஜெப அட்டைகளை வைத்திருப்பவர்கள் அனைவரும்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 வைத்துக்கொள்ளுங்கள். சூழ்நிலைகள் இப்படி இருக்கும்போது நான் உங்களுக்குச் சொல்கிறேன்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சமயங்களில்...</w:t>
      </w:r>
    </w:p>
    <w:p w14:paraId="592BD130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வந்தபோது ஒரு இளைஞன் என்னிடம் வந்து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முந்தைய இடத்திலிருந்ததைப் போலவே இங்கும் மக்கள் நிரம்பி வழிகிறார்கள்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சொன்னான். "எங்களுக்கு இடமில்லை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அவன் சொன்னான்.</w:t>
      </w:r>
    </w:p>
    <w:p w14:paraId="0104FBA7" w14:textId="003382E6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முடிந்த ஒரே வழி..." உண்மையாகவே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இங்கு வந்திருப்பது ஒரே ஒரு நோக்கத்திற்காகத்தான்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முதலாவது தேவனுடைய மகிமைக்காக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இரண்டாவது ஆத்துமாக்களின் இரட்சிப்புக்காக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மூன்றாவது வியாதிகஸ்தர்கள் குணமடைவதைக் காண முயற்சி செய்வதற்காக. ஆக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அதுதான்... மேலும்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மருத்துவரின் நோயாளிகளை எடுத்துக்கொள்ள நான் ஒருபோதும் வரவில்லை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மருத்துவரின் நோயாளிகளுக்காகவும்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போதகரின் சபை மக்களுக்காகவும்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நண்பர்க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ளுக்காகவும் ஜெபிக்கவே நான் வருகிறேன்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அவர்களுக்காக வெறுமனே ஜெபிக்கிறேன்.</w:t>
      </w:r>
    </w:p>
    <w:p w14:paraId="3736E7A5" w14:textId="41DE543A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ஞாயிற்றுக்கிழமை ஒரு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வேளை நாம் இங்கே இருப்போம் என்று நினைத்தேன்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மதிய ஆராதனை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கொஞ்சம் வெயிலாக இருக்கும்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அதை ஒரு பொருட்டாக எண்ணாமல்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வெளியே நிற்கக்கூடும். ஆனால் இன்றிரவும் நாளையும் இரவு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கிருபையினால் தேவனுடைய வார்த்தையின் மூலமாக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பிரசன்னத்தை உணரும் நிலையை நம்மால் கொண்டுவர முடிந்தால்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நாம் உண்மையான ஜெப வரிசையைத் துவங்கும் 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பாதிக்கப்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பட்டவர்களையும்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ஜெபிக்கப்பட வேண்டி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யவர்கள் யாராக இருந்தாலும் அவர்களை வரிசைப்படுத்தும் 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நாம் பலனைப் பெறுவோம் என்று நம்புகிறேன். புரிகிறதா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506184B3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17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வார்த்தைகளில் கூறுவதானால்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ஒரு கட்டமைப்பை உருவாக்குவது போன்றது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போதகர் ஒரு குறிப்பிட்ட பொருளைச் சுற்றி தனது வேதப்பகுதியை எடுத்துக்கொண்டு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அதை விரித்து வைத்து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தன்னுடைய கருத்துகளை ஆழமாகப் பதியவைப்பதைப் போன்றது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தச்சர் தனது பலகையைப் பொருத்தி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அதில் ஆணி அடித்து இணைப்பதைப் போன்றது. அதைத்தான் நாம் செய்ய முயற்சிக்க விரும்புகிறோம்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மக்களுக்கு உதவ நாம் ஏதேனும் செய்ய முயற்சிக்காவிட்டால்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இங்கு இருப்பதில் எந்த அர்த்தமும் இல்லை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அதற்காகவே நாம் இங்கு இருக்கிறோம்.</w:t>
      </w:r>
    </w:p>
    <w:p w14:paraId="482CB193" w14:textId="09521163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நான்... ஒருவேளை குணமாகுதல்... இதோ இந்த ஸ்ட்ரெச்சரில் படுத்திருக்கும் இந்த இளைஞன்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சக்கர நாற்காலியில் அமர்ந்திருக்கும் அந்த அருமையான சின்னஞ்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சிறு குழந்தை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ஸ்ட்ரெச்சரில் படுத்திருக்கும் இந்தப் பரிதாபகரமான தாய்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நாற்காலியில் அமர்ந்திருக்கும் அந்தப் பெண்மணி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ஏதாவது ஒரு வியாதி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இருதய நோயால் மரித்துக்கொண்டிருக்கும் ஏதோ ஒரு மனிதர்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புற்றுநோயால் அரிக்கப்பட்ட ஏதோ ஒரு தாய்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உதவ என்னால் ஏதாவது செய்ய முடியுமானால்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ஏதேனும் செய்ய முடிந்து அதை நான் செய்யாவிட்டால்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போதகராக இருப்பதற்குத் தகுதியற்றவன் அல்லவா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அப்படி இருந்தால்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இங்கே இடமே இல்லை. என்னால் முடியுமானால்... நான் இதைச் சொல்கிறேன்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வீம்புக்காகச் சொல்வது போல் தோன்றலாம்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ஒருவரை குணப்படுத்த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கால் டாலர் நாணயத்தை எடுத்து எனது மூக்கால் இந்த நகரம் முழுவதும் தள்ளிச் செல்ல முடியுமானால்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செய்வேன்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செய்வேன். வியாதியோடு இருப்பதன் வலி எனக்குத் தெரியும்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நானே வியாதிப்பட்டிருக்கிறேன்.</w:t>
      </w:r>
    </w:p>
    <w:p w14:paraId="75A5397A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இனி குணமடையவே மாட்டேன்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உயிர்வாழவே மாட்டேன் என்று மருத்துவர் சொன்ன ஒரு நிலையில்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உயிர்வாழ்வதற்கு </w:t>
      </w:r>
      <w:r w:rsidRPr="007D233D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ஏதோ ஒன்றைக்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கண்டுகொண்டேன்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அதைப் பற்றி மற்ற அனைவருக்கும் சொல்ல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விரும்புகிறேன்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புரிகிறதா. எனவே 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நமக்கிருக்கும் இந்தச் சிறிய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குறுகிய நேரத்தில்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மிகச் சிறந்த முடிவுகளை நாம் பெறக்கூடிய வழியில் பரிசுத்த ஆவியானவர் நடத்தும் வழிநடத்துதலைப் பின்பற்றலாம்.</w:t>
      </w:r>
    </w:p>
    <w:p w14:paraId="5E9AFECB" w14:textId="2C71AE0D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இங்கே செய்வதை விட கூட்டத்தில் தங்கியிருப்பதற்கு உண்மையில் அதிக நேரம் தேவைப்படுகிறது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பல நேரங்களில் மக்கள் அவசரமாக வருகிறார்கள்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புரிந்துகொள்வதில்லை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அவர்கள் வெளியே செல்கிறார்கள்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ஏற்படும் முதல் சிறிய அசாதாரண உணர்வில்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மக்களுக்கு எவ்வளவுதான் சொல்ல முயற்சித்தாலும்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இன்னும் தங்களு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உணர்ச்சிகளையே சார்ந்திருக்கிறார்கள்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தாங்கள் செயல்படும் ஐம்புலன்களில் ஒன்றையே நம்பி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நன்றாக உணர்ந்தால்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விசுவாசிக்கிறேன்" என்கிறார்கள். புரிகிறதா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அதற்கும் இதற்கும் எந்தச் சம்பந்தமும் இல்லை. எனவே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இதன் உண்மைத்தன்மை என்ன என்பதையும்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தேவனோடு எப்படிக் காத்திருக்க வேண்டும் என்பதையும் மக்கள் பார்க்கும்படிக்கு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அவர்களோடு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கூட்டத்தில் போதுமான நேரம் செலவிட முடிந்தால்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அப்படிச் செய்யும்போது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நல்ல முடிவுகளைப் பெறுவீர்கள்.</w:t>
      </w:r>
    </w:p>
    <w:p w14:paraId="7B2DAD26" w14:textId="202EED36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 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என்னுடன் பொறுமையோடு இருப்பீர்கள் என்று நம்புகிறேன்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உங்களோடு இங்கே இருக்கும்போது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ராஜ்யத்திற்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காகவும உங்களுகாகவும் என்னால் முடிந்ததைச் செய்ய முயற்சிப்பதற்காக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எனக்குக் கிடைக்கும் ஒவ்வொரு மணி நேரமும் என் அறையில் ஜெபித்து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தேவனைத் தேடிக்கொண்டிருக்கிறேன் என்பதை அறிந்துகொள்ளுங்கள்.</w:t>
      </w:r>
    </w:p>
    <w:p w14:paraId="2258913A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இரவு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நினைவில் கொள்ளுங்கள்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ஜெப அட்டைகள் அழைக்கப்படாவிட்டால்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 வைத்துக்கொள்ளுங்கள்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ஜெப அட்டைகள் கொடுக்கும் வியாதியஸ்தர்களுக்காக ஜெபிக்கக் கடமைப்பட்டிருக்கிறோம்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ஆகவே அதைச் செய்ய நாங்கள் தார்மீக ரீதியாகக் கடமைப்பட்டிருக்கிறோம்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கிருபையினால் அதைச் செய்வோம்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முடிந்தால்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ஒவ்வொருவருக்காகவும் செய்வோம்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நோக்கம்.</w:t>
      </w:r>
    </w:p>
    <w:p w14:paraId="3AC832D1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இங்கு பல வாரங்கள்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இரண்டு அல்லது மூன்று வாரங்கள் தங்கியிருக்க வேண்டியிருந்தால்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இத்தனை பேரை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இத்தனை பேரை என்று நாம் அழைக்கத் தொடங்கி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இறுதியாக அதை முழுமையாக முடித்திருப்போம்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ஆனால்... நாங்கள் அதிகமான ஜெப அட்டைகளை வழங்காமல் இருக்க முயற்சிக்கப் போகிறோம்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இரவு முழுவதும் எத்தனை பேரை அழைக்க முடியுமோ அத்தனை பேரை அழைப்பதற்குப் போதுமான நேரம் நமக்கு இருக்கிறது என்று நினைத்து எங்களால் முடிந்த அளவு கொடுக்கப் போகிறோம்.</w:t>
      </w:r>
    </w:p>
    <w:p w14:paraId="2D52401D" w14:textId="44ADFD19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நேற்றிரவு ஒன்றைக் கூற நினைத்தேன்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வேறொரு நகரத்தில் விசித்திரமாக ஒலிக்கலாம்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கோட்டுகளை சலவை செய்பவரிடம் இஸ்திரி செய்வதற்காகக் கொடுத்தேன்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இப்போது சுமார் பதினைந்து ஆண்டுகளாக சூட்கேஸு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டனேயே வாழ்கிறேன்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கோட்டுகள் கசங்கி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விடும்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இஸ்திரி செய்வதற்காக எனது இரண்டு கோட்டுகளைக் கொடுத்திருந்தேன். அந்த இஸ்திரி வேலைக்குப் பணம் செலுத்திய அந்தச் சகோதரிகள் இங்கு இருந்தால்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சகோதரிகளே உங்களுக்கு நான் நன்றி கூறுகிறேன்.</w:t>
      </w:r>
    </w:p>
    <w:p w14:paraId="47725740" w14:textId="61D37E9F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உள்ளே சென்றேன்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என்னைப் பணம் செலுத்த விடவில்லை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இருந்த இரண்டு சகோதரிகள் அதற்குப் பணம் செலுத்திவிட்டார்கள் என்று சொன்னார்கள்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பெண்மணி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வந்து என் கோட்டைத் தடவிப் பார்த்தார்கள் என்று சொன்னார். 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இனிமையானது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பாராட்டுகிறேன்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அருமையானது. ஆனால்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வெறும் கோட்டுத்துணிதான்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ஏதேனும் விரும்பினால்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உங்கள் விசுவாசத்தை கனப்படுத்துவார் என்று நான் நம்புகிறேன்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அப்படிச் செய்வதன் மூலம்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ஒரு கோட்டு மட்டுமே. ஆக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உங்களிடம் உண்மையாக இருக்க நான் குறைந்தபட்சம் உங்களுக்கு உண்மையையாவது சொல்வேன்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என்கிற உங்கள் விசுவாசத்தையும் நம்பிக்கை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யையும் நான் பாராட்டுகிறேன்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மிகவும் நன்றி.</w:t>
      </w:r>
    </w:p>
    <w:p w14:paraId="088A0D5E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அந்தப் பெண்மணியிடம்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அவர்களுக்குப் பணம் கொடுக்கிறேன்" என்றேன்.</w:t>
      </w:r>
    </w:p>
    <w:p w14:paraId="332F7DD4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 ஏற்க மாட்டார்கள்" என்று சொன்னார்.</w:t>
      </w:r>
    </w:p>
    <w:p w14:paraId="3FFB0E13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நீங்கள் இங்கே இருந்தால்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நன்றி." நாம் இப்போதுதான் கடந்துவந்த நகரத்தில் இருந்த ஸ்டார் கிளீனர்ஸில்தான் அது நடந்தது.</w:t>
      </w:r>
    </w:p>
    <w:p w14:paraId="1D57C380" w14:textId="7B15717E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வேதாகமத்தில் இருந்து ஒரு சாட்சிக் கூட்டத்தின் தலைப்பைப் பற்றி நான் சிந்தித்தேன்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பரிசுத்த மத்தேயு 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</w:t>
      </w:r>
      <w:r w:rsidR="006E765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27</w:t>
      </w:r>
      <w:r w:rsidR="006E765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வசனத்தை வேதப்பகுதியாக வாசிக்க விரும்புகிறேன்.</w:t>
      </w:r>
    </w:p>
    <w:p w14:paraId="4AF3BBBF" w14:textId="7AD904B1" w:rsidR="007D233D" w:rsidRPr="007D233D" w:rsidRDefault="009914C8" w:rsidP="007D233D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9914C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உடனே இயேசு அவர்களோடே பேசி: திடன்கொள்ளுங்கள்</w:t>
      </w:r>
      <w:r w:rsidRPr="009914C8">
        <w:rPr>
          <w:rFonts w:ascii="TAU_Elango_Cholaa" w:hAnsi="TAU_Elango_Cholaa" w:cs="TAU_Elango_Cholaa"/>
          <w:noProof/>
          <w:sz w:val="32"/>
          <w:szCs w:val="32"/>
          <w:lang w:val="en-IN"/>
        </w:rPr>
        <w:t xml:space="preserve">, </w:t>
      </w:r>
      <w:r w:rsidRPr="009914C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நான்தான்</w:t>
      </w:r>
      <w:r w:rsidRPr="009914C8">
        <w:rPr>
          <w:rFonts w:ascii="TAU_Elango_Cholaa" w:hAnsi="TAU_Elango_Cholaa" w:cs="TAU_Elango_Cholaa"/>
          <w:noProof/>
          <w:sz w:val="32"/>
          <w:szCs w:val="32"/>
          <w:lang w:val="en-IN"/>
        </w:rPr>
        <w:t xml:space="preserve">, </w:t>
      </w:r>
      <w:r w:rsidRPr="009914C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பயப்படாதிருங்கள் என்றார்.</w:t>
      </w:r>
    </w:p>
    <w:p w14:paraId="03767BB6" w14:textId="318BC04E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27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இந்தச் சாட்சிக் கூட்டத்திற்காக </w:t>
      </w:r>
      <w:r w:rsidRPr="007D233D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பயப்படாதிருங்கள்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என்ற தலைப்பை எடுத்துக்கொள்ள விரும்புகிறேன்.</w:t>
      </w:r>
    </w:p>
    <w:p w14:paraId="7374A91D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உலகில் உள்ள முழு மனிதகுலத்தையும் கட்டுப்படுத்தும் இரண்டு காரியங்கள் உள்ளன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அவற்றில் ஒன்று பயம்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மற்றொன்று விசுவாசம். 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தேசத்தையும்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சபைப் பிரிவையும்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தனிநபரையும் கட்டுப்படுத்துவது பயம் அல்லது விசுவாசமே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உங்களைக் கட்டுப்படுத்துவதும் பயம் அல்லது விசுவாசம்தான்.</w:t>
      </w:r>
    </w:p>
    <w:p w14:paraId="5D88BFFC" w14:textId="78C31ABD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29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சூரியன் மறையும் நேரமாக இருந்திருக்க வேண்டும்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அஸ்தமித்துக்கொண்டிருந்தது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சீஷர்கள் ஏறிய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தால் அந்தச் சிறிய படகு கரையில் சற்று அழுந்தியிருந்தது. மீனவனாகிய சீமோன் என்று நாம் நம்புகிற அந்தப் பெரிய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பலசாலி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படகுகளையும் கடந்து செல்ல வேண்டிய ஏரியையும் நன்கு அறிந்தவன்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மீன்பிடிப்பதே அவனது தொழில்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தனது பெரிய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வலிமையான கரங்களால் பின்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பக்கமாகச் சென்று கரையில் இருந்த அந்தச்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சிறிய படகைத் தள்ளிவிட்டு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ஏறி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சகோதரனான அந்திரேயாவின் பக்கத்தில் அமர்ந்து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துடுப்புகளைக் கையில் எடுத்தான்.</w:t>
      </w:r>
    </w:p>
    <w:p w14:paraId="623A0986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30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நாட்களில் படகுகள் துடுப்புகளால் செலுத்தப்பட்டன அல்லது பாய்மரங்களால் காற்றினால் செலுத்தப்பட்டன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சமயங்களில் துடுப்புப் போடும்போது பலத்த காற்று வீசினால்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பாய்மரத்தையும் விரிக்க முடியும் என்று நான் நம்புகிறேன்.</w:t>
      </w:r>
    </w:p>
    <w:p w14:paraId="678C57DB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31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அங்கே... அங்கே இதைப் போல ஒரு கூட்டம் இருந்திருக்க வேண்டும்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கரைகளில் கைகளை அசைத்துக்கொண்டு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இதுபோல நெரிசலாக இருந்திருக்கும் என்று சொல்கிறேன்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ஒருவேளை இதைப் போல பல மடங்கு அதிகமாக இருந்திருக்கலாம். ஐயாயிரம் பேர் இருந்திருப்பார்கள் என்று நினைக்கிறேன்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கரையில் நின்றுகொண்டு கைகளை அசைத்து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கிறிஸ்துவின் இந்த ஊழியர்களுக்கு விடைகொடுத்துக்கொண்டிருந்தார்கள்.</w:t>
      </w:r>
    </w:p>
    <w:p w14:paraId="0E136845" w14:textId="5C0357E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32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வேதவசனத்தை விட்டு விலகிச் செல்லவில்லை என்பதை நீங்கள் காணும்படி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இதை நாம் ஒரு கதையின் வடிவில் ஆக்கலாம்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நான் நம்புகிறேன். நாம் வேத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வசனங்களைத்தான் விசுவாசிக்கிறோம்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ஒரு வாக்குத்தத்தத்தைக் கொடுத்தி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தமது வாக்குத்தத்தத்தில் நிலைத்திருக்க வேண்டும்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வாக்குத்தத்தத்தைக் கைவிட்டுவிட்டு அவர் தேவனாகவே தொடர முடியாது.</w:t>
      </w:r>
    </w:p>
    <w:p w14:paraId="1993CE46" w14:textId="259BF1C5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33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ஒருவேளை சில நூறு கெஜங்கள் துடுப்புப் போட்டுச் சென்றிருப்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இரு கைகளால் பிடிக்கும் துடுப்பால் ஓரிரு முறை வலித்திருப்பார்கள். அவர்கள் அப்போது செய்ய வேண்டியிருந்தபடி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குழுவாகச் செயல்பட்டு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படகை முன்னிறுத்தி... சூரிய அஸ்தமனத்தில் கடலில் அமைதி நிலவியபோது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அமைதியான கலிலேயாக் கடலில் தண்ணீரைப் பிளந்து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 அவர்கள் பயணம் செய்தார்கள்.</w:t>
      </w:r>
    </w:p>
    <w:p w14:paraId="565D178A" w14:textId="6A96EC41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34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கரையில் மக்கள் கைகளை அசைத்துக்கொண்டு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 மீண்டும் திரும்பி வந்து தங்களைச் சந்திக்கும்படி கேட்டுக்கொண்டிருந்தனர்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கடைசியாக இருந்த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வரும் மறைந்துபோகும் 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கடைசி விடைகொடுத்தலின் 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இரவோடு இரவாக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அந்தக் கடலைக் கடந்து மறுபுறம் செல்வதற்குத் தாங்கள் ஒரு பெரும் போராட்டத்தைச் சந்திக்க வேண்டும் என்பதை அறிந்திருந்த சீஷர்கள் அப்போது மிகவும் பலமாகத் துடுப்புப் போட்டிருக்க வேண்டும்.</w:t>
      </w:r>
    </w:p>
    <w:p w14:paraId="4C5CE73E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35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இருட்டத் துவங்கிய பிறகு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 மக்களைப் பார்க்க முடியாத நிலை வந்ததும்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இளைஞனான யோவான்தான் துடுப்புப் போடுவதை நிறுத்தியிருக்க வேண்டும்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கடினமான மாலுமிகளைப் போல் துடுப்புப் போடுவதில் அவனுக்கு அவ்வளவு பழக்கம் இல்லாததால்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நிறுத்திவிட்டு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முகத்தில் விழுந்த தலைமுடியைப் பின்னால் ஒதுக்கிவிட்டு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இருட்டுவதற்குள் எவ்வளவு தூரம் கடக்க முடியுமோ அவ்வளவு தூரம் கடக்க மிகவும் கடினமாகத் துடுப்புப் போட்டதால் ஏற்பட்ட மூச்சுவாங்குதலைக் குறைப்பதற்காகச் சற்று மூச்சுவிட சிறிது நேரம் எடுத்திருக்கலாம்.</w:t>
      </w:r>
    </w:p>
    <w:p w14:paraId="232014C2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36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 சாட்சிக் கூட்டத்தைத் துவங்கியிருப்பார்கள் என்று நான் கற்பனை செய்து பார்க்கிறேன்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இளைஞனான யோவான்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இப்படிச் சொல்லியிருக்கலாம்: "என் சகோதரர்களே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இன்றைய நாளுக்குப் பிறகு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 வஞ்சகனைப் பின்பற்றுகிறோம் என்று நம்மில் யாராவது நினைப்பார்கள் என்று நான் நம்பவில்லை. என் சிந்தனையின்படி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அவரை என்னவாக இருக்க வேண்டும் என்று எதிர்பார்த்தோமோ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அப்படியே இருக்கிறார் என்பதை இன்று நிரூபித்திருக்கிறார் என்று நான் நம்புகிறேன்.</w:t>
      </w:r>
    </w:p>
    <w:p w14:paraId="20C92B26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37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சொல்லுங்கள் சகோதரர்களே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தேவனுடைய வார்த்தையைக் கேட்பதற்காக அவரைச் சுற்றிக் கூடிவந்த அந்தப் பசியுள்ள கூட்டத்தை நீங்கள் கவனித்தீர்களா...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எப்படி அவரைச் சுற்றிவர முண்டியடித்து தள்ளிக்கொண்டார்கள் என்பதைப் பார்க்க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சிலர் நாள் முழுவதும் சாப்பிடவில்லை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பாலூட்டும் சின்னஞ்சிறு குழந்தைகளை வைத்திருந்த அந்தத் தாய்மார்கள் எவ்வளவு சோர்வாகக் காணப்பட்டார்கள்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வியாதிகஸ்தர்கள் எப்படி அவரைச் சுற்றி நெருக்கினார்கள்!</w:t>
      </w:r>
    </w:p>
    <w:p w14:paraId="60890E05" w14:textId="3AF263B6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38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அந்த மீன்களைக் கேட்டபோது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அந்தச் சிறுவனைக் கண்டேன்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அந்தச் சிறிய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ஐந்து சிறிய பிஸ்கட்டுகளை அல்லது இரண்டு சிறிய மீன் துண்டுகளை அங்கே கொண்டுவந்தான்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அவர்கள் அனைவரையும் ஐம்பது ஐம்பது பேராகப் புல் நிறைந்த மலைப்பகுதியில் அமரச் செய்தார்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பள்ளியைப் புறக்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கணித்துவிட்டு ஓடிவந்த ஏதோ ஒரு சிறுவன் கூட்டத்தின் சத்தத்தைக் கேட்டு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நடக்கிறது என்று பார்ப்பதற்காக மலையின் மீது ஏறி வந்தபோது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மாபெரும் பேச்சாளர் என்ன சொல்கிறார்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 செய்கிறார் என்பதைப் பார்க்க விரும்பி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ஈர்ப்பாக இருந்ததால் தனது மதிய உணவையே மறந்துபோயிருந்த அவனுடைய அந்த ஒரு சிறிய மதிய உணவு மட்டுமே அவரிடம் இருந்தபோது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 செய்யப்போகிறார் என்று நானே ஆச்சரியப்பட்டேன்.</w:t>
      </w:r>
    </w:p>
    <w:p w14:paraId="04EBBF05" w14:textId="77777777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39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அப்பத்தை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பிஸ்கட் துண்டுகளை எடுத்து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 உயர்த்தி ஆசீர்வதித்ததை நான் கவனித்தபோது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அந்த அப்பத்தைப் பிட்டு நம்முடைய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கைகளில் கொடுத்ததைக் கண்டபோது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மறுபடியும் அதே பிஸ்கட்டிலிருந்து தொட்டு இன்னொரு பிஸ்கட் துண்டை எடுத்தபோது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மறுபடியும் கையை நீட்டியபோது அங்கே ஏற்கெனவே உருவான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சுடப்பட்ட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பதப்படுத்தப்பட்ட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உண்பதற்குத் தயாராக இருந்த மற்றொரு பிஸ்கட் துண்டு இருந்ததே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சகோதரர்களே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 தெரியுமா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இப்படிச் சொல்லியிருக்கலாம்: "என் தாய் எனக்குச் சொல்ல நான் கேட்ட வேதாகமக் கதைகளை அது எனக்கு நினைவூட்டியது.</w:t>
      </w:r>
    </w:p>
    <w:p w14:paraId="630BD731" w14:textId="7FE81EBF" w:rsidR="007D233D" w:rsidRPr="007D233D" w:rsidRDefault="007D233D" w:rsidP="007D233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40 "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சிறிய யூதச் சிறுவனாக இருந்தபோது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எனது அன்பான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சின்னத் தாய் எனக்கு எப்படிச் சொல்வாள் என்பது எனக்கு நினைவிருக்கிறது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கண்ணே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மக்கள் எகிப்திலிருந்து வெளியே வந்தபோது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காலத்தில் நாம் அடிமைகளாக இருந்தோம்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அடிமைத்தனத்தின் பாடுகளிலிருந்து நாம் விடுவிக்கப்படுவதற்கு உதவும்படி தேவன் நமக்காக அனுப்பிய மோசே என்னும் ஒரு பெரிய தீர்க்கதரிசி நம்மிடையே எழும்பிய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மோசேயால் அப்பத்தை உருவாக்க முடியாது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வனாந்தரத்திலே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இருபத்தைந்து லட்சம் மக்கள் இருந்தபோது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கோதுமையோ அல்லது அப்பம் செய்வதற்கு வேறெதுவுமோ இல்லாதபோது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D233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 நமக்காக வானத்திலிருந்து அப்பத்தை மழையாகப் பொழியச் செய்தார்.</w:t>
      </w:r>
      <w:r w:rsidRPr="007D233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'"</w:t>
      </w:r>
    </w:p>
    <w:p w14:paraId="0D403882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41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ஆச்சரியப்பட்டு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யெகோவாவுக்கு அங்கே பரலோகத்தில் பெரிய தேவதூதர்கள் கூட்டமும்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தம்முடைய அப்பத்தை சுடுவதற்கு பெரிய அடுப்புகளும் இருக்கிறதா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அப்பத்தை அவர் எங்கிருந்து பெற்றார்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ஒவ்வொரு இரவும் அவர்கள் அதைச் சுடும்போது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அடுப்புகளிலிருந்து வரும் நெருப்பை நாம் வானத்தில் அண்ணாந்து பார்க்க முடியுமா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?’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கேட்பதுண்டு.</w:t>
      </w:r>
    </w:p>
    <w:p w14:paraId="73C49A2E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42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அம்மா ஒருவேளை இப்படி சொல்லியிருப்பார்கள்: ‘இல்லை மகனே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இதைப் புரிந்துகொள்ள முடியாத அளவுக்கு நீ மிகவும் சிறியவன்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யெகோவாவுக்கு அடுப்புகள் இருக்க வேண்டிய அவசியமில்லை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 ஒரு சிருஷ்டிகர்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அப்பத்தை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சிருஷ்டிக்கிறார்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பூமிக்கு கீழே விழுகிறது.’”</w:t>
      </w:r>
    </w:p>
    <w:p w14:paraId="585BD770" w14:textId="06F0793B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43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இளம் யோவான்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படகில் எழுந்து நின்று சகோதரர்களுக்கு சாட்சி சொல்லும்போது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இயேசுவின் மேலுள்ள தனது அதியுன்னத விசுவாசத்தை அறிக்கையிட்டு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யெகோவாவுடன் ஏதோவொரு தொடர்பு இருந்திருக்க வேண்டும்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யெகோவாவைப் போலவே அவரும் அப்பத்தை சிருஷ்டித்தார். ஆகையால்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பொறுத்தவரை அவரே மெய்யான மேசியா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தேவனுடைய குமாரன்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அவர்—அவரால் சிருஷ்டிக்க முடியும்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அப்பத்தை உருவாக்க முடியும்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 செய்ததைப்போலவே—அப்படியே செய்யவும் முடியும். எனவே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அப்பத்தையும் அந்த மீன்களையும் பிட்டதை நான் கண்டபோது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வெறும் பச்சை மீன் மட்டுமல்ல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சமைக்கப்பட்ட மீன்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சாப்பிடத் தயாராக இருந்தது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 அனைத்தையும் உறுதிப்படுத்தியது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5664BFEC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44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என் சொற்பொழிவைக் கேட்கும் நேயர்களிடம் நான் கேட்க விரும்புவது: “அவர் சமைக்கப்பட்ட மீனையும்—சமைக்கப்பட்ட அப்பத்தையும் வைத்து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ஐந்து ரொட்டிகளையும் இரண்டு சிறிய மீன்களையும் எடுத்து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ஐயாயிரம் பேருக்கு உணவளித்து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மீதியானதைக் கூடைகளாக எடுத்தபோது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எந்த வகையான அணுவை அவிழ்த்துவிட்டார்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 செய்தார்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விஞ்ஞானம் அதைப் பற்றி என்ன சொல்லும்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வகையான அணு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மூலக்கூறு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அவர்கள் அதை எப்படி அழைக்க விரும்புகிறார்களோ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அப்போது அவிழ்த்துவிடப்பட்டது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7223B193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45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அதைச் செய்தார்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சிறுவன் யோவான் தன் தாய் யெகோவாவைப் பற்றிச் சொன்ன பைபிள் கதைகளில் உள்ள அதே யெகோவா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 கிறிஸ்து என்று அழைக்கப்படும் ஒரு மனிதனில் வெளிப்பட்டார் என்று உறுதியாக நம்பினான்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வேறு யாராலும் அதைச் செய்திருக்க முடியாது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சிருஷ்டிகர்.</w:t>
      </w:r>
    </w:p>
    <w:p w14:paraId="5E60435F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46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சீமோன்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எப்படிப்பட்டவர் என்று உங்களுக்குத் தெரியும்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எப்போதும் சாட்சி சொல்லத் தயாராக இருப்பார். உண்மையாகவே தேவனை அறிந்த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இயேசுவை அறிந்த மற்ற எந்தவொரு சாதாரண கிறிஸ்தவனைப் போலவும் அவரும் மிக விரைவாகத் தனது சாட்சியைச் சொல்லத் தயாராக இருக்கிறார். நேற்றிரவு நாம் அவரைக் குறித்து சில காரியங்களைப் பேசியதால்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அவரது சாட்சியை நான் திரும்பவும் நினைவுகூரலாம்.</w:t>
      </w:r>
    </w:p>
    <w:p w14:paraId="2E056DCD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47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சகோதரர்களே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ஆண்டுகளுக்கு முன்பு நான் என் தகப்பனாரோடு சேர்ந்து இந்தக் கடலில் வலைவீசி மீன்பிடித்தபோது… என் அருமையான வயதான பரிசேயத் தகப்பனார் உங்களுக்குத் தெரியும்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சபையில் எப்படிப்பட்ட ஒரு பெரிய மனிதராக இருந்தார்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தேவன்மீது எவ்வளவு விசுவாசம் வைத்திருந்தார் என்று உங்களுக்குத் தெரியும். ஒவ்வொரு நாளும் காலையில் நாங்கள் மீன்பிடிக்கச் செல்வதற்கு முன்பு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பிழைப்புக்காக நாங்கள் அதைச் சார்ந்திருந்தபடியால்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என்னை அவரோடு முழங்கால்படியிடச் செய்து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நாளுக்கான மீன்களுக்காக இங்கே கரையில் ஜெபிக்கச் செய்வார்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ஒருபோதும் எங்களைக் கைவிட்டதில்லை.</w:t>
      </w:r>
    </w:p>
    <w:p w14:paraId="21522698" w14:textId="669A6B36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48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முடி நரைக்க ஆரம்பித்தபோது எனக்கு நினைவிருக்கிறது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விரைவில் நான் என் வயதான அப்பாவை விட்டுப் பிரிய வேண்டியிருக்கும் என்று நான் அறிந்திருந்தேன்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ஒருநாள் அவர் என்னை அழைத்துச் சென்று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படகின் விளிம்பில் அமரவைத்து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சீமோன்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மகனே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நீ நினைவில் கொள்ள வேண்டும் என்று நான் விரும்புகிறேன்: இஸ்ரவேலர்கள் அனைவரும் மேசியாவின் வருகைக்காகக் காத்திருக்கிறார்கள்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காலம் நெருங்கி வருகையில்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மனிதனும் அவர் வரும் நாளைப் பார்க்க உயிரோடிருப்போம் என்று எப்போதும் நினைத்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தார்கள்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அப்படியே நினைத்தேன்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 எனக்கு வயதாகிவிட்டது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பார்க்க மாட்டேன் என்று நினைக்கிறேன். ஆனால் சீமோனே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பைபிள் விசுவாசியாக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யெகோவாவை விசுவாசிப்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பவனாக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மகனே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உனக்கு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அறிவுறுத்த விரும்புகிறேன்’ என்று சொன்னது எனக்கு நினைவிருக்கிறது.”</w:t>
      </w:r>
    </w:p>
    <w:p w14:paraId="679F55E1" w14:textId="4D0FF1E0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49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தகப்பனோ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அல்லது ஒரு தாயோ அப்படிச் செய்வது நல்ல காரியம். இன்று நாம் ஹாட் ராட்ஸ் </w:t>
      </w:r>
      <w:r w:rsidRPr="00F31457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31457">
        <w:rPr>
          <w:rFonts w:ascii="Book Antiqua" w:hAnsi="Book Antiqua" w:cs="TAU_Elango_Pallavi"/>
          <w:noProof/>
          <w:sz w:val="28"/>
          <w:szCs w:val="28"/>
          <w:lang w:val="en-IN" w:bidi="ta-IN"/>
        </w:rPr>
        <w:t>hot rods)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பிற காரியங்களைக் குறித்துச் செயல்படுவதை விட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காரியங்களில் நம் பிள்ளைகளுக்கு அறிவுறுத்துவதில் அதிக நேரத்தைச் செல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நமக்கு இவ்வளவு சிறுவர் குற்றங்கள் இருந்திருக்காது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உண்மைதான்.</w:t>
      </w:r>
    </w:p>
    <w:p w14:paraId="66AE8F93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50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சுசன்னா வெஸ்லி பதினேழு பிள்ளைகளின் தாயாக இருந்தார்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அவளிடம் எந்த பட்டன்-அழுத்தும் பாத்திரம் கழுவும் இயந்திரங்களும்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தண்ணீரைப் பெறுவதற்குத் திருகும் குழாய்களும் இல்லை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 அத்தனை பிள்ளைகளுடன்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அந்தப் பதினேழு பிள்ளைகளைச் சுற்றி ஒரு நாளைக்கு இரண்டு முதல் மூன்று மணிநேரம் அவளால் ஜெபத்தில் செலவிட முடிந்தது. அந்தச் சிறிய பறவைகளின் கூட்டிலிருந்துதான் உலகத்தையே உலுக்கிய ஒரு யோவானும் ஒரு சார்லஸும் புறப்பட்டு வந்தார்கள். தங்கள் பிள்ளைகளுக்குத் தேவனைப்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பற்றிக் கற்பிக்க நேரம் ஒதுக்கும் அதுபோன்ற தாய்மார்கள் நமக்கு அதிகம் தேவை.</w:t>
      </w:r>
    </w:p>
    <w:p w14:paraId="51C6D763" w14:textId="731D14F8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51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காலத்திற்கு முன்பு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ராஜாவுக்காக ஜெபிக்க லண்டனுக்குச் சென்றிருந்தபோது அவளுடைய கல்லறையின் அருகே நின்றேன்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அவளது கல்லறையின் மீது என் கையை வைத்து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 அந்த அருமையான தாய்க்கு இளைப்பாறுதல் தாரும்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அவளுக்கு அதை அளித்திருக்கிறீர் என்று நான் அறிவேன்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சொன்னேன். அங்கே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அருகில்தான்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பனியன்</w:t>
      </w:r>
      <w:r w:rsidR="001B4D62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பில்கிரிம்ஸ் ப்ராக்ரஸ்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போன்ற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வர்களும்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வில்லியம் கௌப்பரும் அடக்கம் செய்யப்பட்டிருக்கிறார்கள்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அங்கி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ருக்கும் தேவாலயக் கல்லறையில்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யோவானின் சரீரத்தின் மீதங்கள் மண்ணோடு மண்ணாகக் கிடக்கின்றன.</w:t>
      </w:r>
    </w:p>
    <w:p w14:paraId="5441DAC3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52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சீமோன் சொன்னார்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 என்னிடம் பலமுறை சொல்லியிருந்தார்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சீமோன்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மகனே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மேசியாவின் வருகைக்குச் சற்று முன்னதாக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மக்களிடையே ஒரு பெரிய கலக்கம் ஏற்படும்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சத்துரு பல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பொய்யான காரியங்களை வெளியிட்டு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மேசியா என்று அழைப்பான். என் மகனே சீமோனே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இதை நினைவில் கொள்ள வேண்டும் என்று நான் விரும்புகிறேன்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உண்மையான மேசியா எப்படி இருப்பார்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பார்க்க எப்படி இருப்பார்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எதைப் போல இருப்பார் என்பதை நீ நினைவில் கொள்ள வேண்டும். உண்மையான மேசியா பைபிளின் படியும்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தீர்க்கதரிசிகள் நமக்குச் சொன்னதின் படியும் இருப்பார்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 சொன்னார்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தேவனாகிய கர்த்தர் என்னைப்போல ஒரு தீர்க்கதரிசியை... எழும்பப்பண்ணுவார்.”’”</w:t>
      </w:r>
    </w:p>
    <w:p w14:paraId="7D7256F5" w14:textId="3DBA7065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53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கையை நீட்டி அந்திரேயாவைத் தொட்டிருக்க வேண்டும்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அந்திரேயா முதலில் அவர் சொல்வதைக் கேட்கச் சென்றார். அங்கே கீழே யோவான் மேசியாவின் வருகை வரப்போகிறது என்று பிரசங்கித்து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தீர்க்கதரிசனமாகச் சொல்லிக்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கொண்டிருந்ததை என்னால் நம்ப முடியவில்லை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பொறுத்தவரை அது நடக்கும் இன்னொரு சாதாரண காரியமாகவே இருந்தது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ஒரு நாள் அந்திரேயா வந்து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இந்த மனிதனை நான் வந்து பார்க்க வேண்டும்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முறையாவது அவர் சொல்வதைக் கேட்க வேண்டும் என்று என்னிடம் சொன்னார்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என் தந்தை என்னிடம் சொன்னதையும்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மேசியா ஒரு தேவ-தீர்க்கதரிசியாக இருப்பார் என்று வேதவாக்கியங்கள் கூறியதையும் நான் என் இருதயத்தில் வைத்திருந்தேன்.</w:t>
      </w:r>
    </w:p>
    <w:p w14:paraId="267EF954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54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சகோதரன் அந்திரேயாவுடன் அந்தக் கூட்டத்திற்குள் நடந்து சென்றபோது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சட்டென்று திரும்பி அந்த மக்கள் கூட்டத்திலே நேராக என்னைப் பார்த்தார். நான் தாகத்தோடு இருக்கிறேன் என்பதை அவர் அறிந்திருக்க வேண்டும்.” தேவன் வழக்கமாக தாகமாக இருப்பவர்களிடமும்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எப்படியாவது பற்றிக்கொள்ள வேண்டும் என்று தீவிரமாக விரும்புபவர்களிடமுமே வருகிறார்.</w:t>
      </w:r>
    </w:p>
    <w:p w14:paraId="702FDCF6" w14:textId="3476A7BC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55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என்னைப் பார்த்திருக்க வேண்டும்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அப்படிப் பார்த்தபோது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பெயர் சீமோன்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யோனாவின் மகன்’ என்று சொன்னார். அது எனக்கு அனைத்தையும் உறுதிப்படுத்தியது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ஏனென்றால் மேசியா ஒரு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தீர்க்கதரிசியாக இருப்பார் என்று வேத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வாக்கியங்கள் கூறுவதாக என் தந்தை என்னிடம் சொன்னார் என்பது எனக்குத் தெரியும்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பார்த்திராத இந்த மனிதர் என்னை என் பெயரைக் கொண்டு அறிந்திருந்தது மட்டுமல்லாமல்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 தந்தையையும் அறிந்திருந்தார்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யோனாவின் மகன் என்று என்னிடம் கூறினார். அது அனைத்தையும் உறுதிப்படுத்தியது.”</w:t>
      </w:r>
    </w:p>
    <w:p w14:paraId="773CB436" w14:textId="544CCD4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56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பிலிப்பு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நேரத்தில் அவர் பேச ஆரம்பித்திருக்க வேண்டும். இப்போது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இவர்கள் கிறிஸ்துவின் சொந்த சீஷர்கள்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நாம்... அவர்கள் ஒரு சாட்சிக் கூட்டத்தை நடத்திக் கொண்டிருக்கிறார்கள்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வெளியுலகம் அல்ல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அவருடன் வாழ்ந்து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அவருடன் உறங்கி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அவருடன் தங்கியிருந்து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எப்படிப்பட்டவர் என்பதை அறிந்து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பேசுவதையும் உரையாடுவதையும் கேட்ட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வர்கள்.</w:t>
      </w:r>
    </w:p>
    <w:p w14:paraId="6EDA7CB7" w14:textId="48CCD4E6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57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பிலிப்பு சொன்னார்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சீமோனே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என்னையும் நம்பவைத்தது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ஏனென்றால் என் வாழ்நாள் முழுவதும் நான் வேதவாக்கியங்களை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வாசித்து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 உபதேசிக்கப்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எங்கள் தீர்க்கதரி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சிகளை நம்பும்படி ஒரு யூதனாக நாங்கள் கற்பிக்கப்பட்டிருக்கிறோம் என்பதை நான் அறிவேன். மேசியாவாகிய தேவனுடைய குமாரன் மோசேயைப் போன்ற ஒரு தீர்க்கதரிசியாக இருப்பார் என்று அந்தத் தீர்க்கதரிசனம் உண்மையாகவே கூறியது. தீர்க்கதரிசியின் அடையாளத்தைச் செய்ததை நான் கண்டபோது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மேசியாதான் என்பதை நான் அறிந்துகொண்டேன்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நமக்கு ஒரு தீர்க்கதரிசி வந்து நூற்றுக்கணக்கான ஆண்டுகள் ஆகிவிட்டன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மல்கியாவுக்குப் பிறகு சுமார் நானூறு ஆண்டுகள் என்று நினைக்கிறேன்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அடுத்ததாகத் தோன்றவிருப்பது மேசியாதான் என்பதை நான் அறிந்திருந்தேன்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அவர்தான். எனவே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மலையிலிருந்து கீழே ஓடி என் நண்பன் பிலிப்பிடம் சென்றேன்.”</w:t>
      </w:r>
    </w:p>
    <w:p w14:paraId="4EEF777C" w14:textId="751057A3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58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நேற்றிரவு நாம் அவனைக் கூட்டிக்கொண்டு சென்று பார்த்தபோது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பிலிப்பு நாத்தான்வேலை ஒரு மரத்தின் கீழே ஜெபித்துக்கொண்டிருக்கக் கண்டார்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(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மன்னிக்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கவும்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நாத்தான்வேலைக் கண்டார்)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கண்டவரைக் வந்து பார்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யோசேப்பின் குமாரனும் நாசரேத்தூரானுமாகிய இயேசு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53C7A564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நாசரேத்திலிருந்து யாதொரு நன்மை உண்டாகக்கூடுமா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2D20C2E6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வந்து பார். நீயே வந்து தெரிந்துகொள்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5CE1B5AA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மலையைச் சுற்றி வந்தபோது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நடந்தவற்றையெல்லாம் அவரிடம் சொல்லி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 ஒரு தீர்க்கதரிசியாக இருப்பார் என்று உனக்குத் தெரியும்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நாம் அறிவோம்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5A0318DE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நாத்தான்வேல் சொன்னார்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தெரியும் அது ஒரு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தீர்க்கதரிசியாக இருப்பார்.”</w:t>
      </w:r>
    </w:p>
    <w:p w14:paraId="43DDDBE2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அந்தச் செயல்களைச் செய்வதை நான் பார்த்திருக்கிறேன். எந்த சந்தேகமும் இல்லாமல்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அது தெரியும்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பார்த்திருக்கிறேன்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அதைச்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சோதித்துப் பார்த்திருக்கிறேன்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 என்று எனக்குத் தெரியும்.”</w:t>
      </w:r>
    </w:p>
    <w:p w14:paraId="314941C6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வந்து பார்க்கிறேன்.”</w:t>
      </w:r>
    </w:p>
    <w:p w14:paraId="626D0625" w14:textId="0EFF117D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59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மலையைச் சுற்றிச் சென்றார்கள். அவர்கள் கர்த்தராகிய இயேசுவின் சமுகத்திற்குள் சென்றபோது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நாத்தான்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வேலைக் கவனித்துப் பார்த்து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வரிசையில் வந்தபோது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கபடற்ற உத்தம இஸ்ரவேலன்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சொன்னார்.</w:t>
      </w:r>
    </w:p>
    <w:p w14:paraId="0B91A2A5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அவரை நோக்கி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என்னை எப்படி அறிவீர்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ரபீ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போதகரே. “உமது வாழ்நாளில் நீர் என்னை ஒருபோதும் பார்த்ததில்லை. நீர் என்னை எப்படி அறிந்தீர்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6D194850" w14:textId="6A4E92E4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பிலிப்பு உன்னை அழைக்கிறதற்குமுன்னே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அத்திமரத்தின் கீழிருக்கும்போது உன்னைக் கண்டேன்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இப்போது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வேதவாக்கியம் அதைத்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சொல்கிறது.</w:t>
      </w:r>
    </w:p>
    <w:p w14:paraId="7DF823FD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60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பிலிப்பு ஒரு பைபிள் மாணவனாக இருந்ததினால்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மேசியா இப்படித்தான்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இருப்பார் என்பதை அறிந்திருந்ததால்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ரபீ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தேவனுடைய குமாரன்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இஸ்ரவேலின் ராஜா.”</w:t>
      </w:r>
    </w:p>
    <w:p w14:paraId="338995B9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61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அவரை நோக்கி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 உனக்குச் சொன்னதினால் விசுவாசிக்கிறாயா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இதிலும் பெரியவைகளைக் காண்பாய். நீ அவ்வளவு தூரம் விசுவாசித்தால்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அதிலும் பெரியவைகளைக் காண்பாய்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முதலில் நீங்கள் அதை விசுவாசிக்க வேண்டும்.</w:t>
      </w:r>
    </w:p>
    <w:p w14:paraId="4041BAF1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62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அமர்ந்திருந்த இளம் யாக்கோபு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அவர்களில் ஒருவர் இப்படிச் சொல்லியிருக்க வேண்டும்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 ஒரு நாள்... எரிகோவில் வியாபாரம் செய்யும்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வரிவசூலிக்கும் சகேயுவின் மனைவியான ரெபெக்காளை நம் அனைவருக்கும் தெரியும். ரெபெக்காள் சகோதரி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சகேயு இயேசுவை ஏற்றுக்கொள்ள வேண்டும் என்று மிகவும் கடினமாக ஜெபித்தாள் என்பதையும்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கண்ட காரியங்களை எல்லாம் அவரிடம் சொன்னாள் என்பதையும் நாம் அறிவோம்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அவனுடைய ரபீ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இயேசுவைக் குறித்து ஒன்றும் இல்லை என்று அவரிடம் சொல்லியிருந்தார்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அன்றைய குருமார்களிடையே அவர் அங்கீகரிக்கப்படவில்லை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அவர் அவரை ஏற்றுக்கொள்ள மாட்டார்.</w:t>
      </w:r>
    </w:p>
    <w:p w14:paraId="34AD7622" w14:textId="25B4F3BF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63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முழு நற்செய்தி வியாபாரிகள் </w:t>
      </w:r>
      <w:r w:rsidRPr="00F31457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31457">
        <w:rPr>
          <w:rFonts w:ascii="Book Antiqua" w:hAnsi="Book Antiqua" w:cs="TAU_Elango_Pallavi"/>
          <w:noProof/>
          <w:sz w:val="28"/>
          <w:szCs w:val="28"/>
          <w:lang w:val="en-IN" w:bidi="ta-IN"/>
        </w:rPr>
        <w:t>Full Gospel Businessmen)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 உணவுக் கூட்டத்தில் சகேயுவின் சாட்சி உங்களுக்கு நினைவிருக்கிறதா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உள்ளே வந்து நடந்தவற்றைக் குறித்து நம்மிடம் சொன்னாரே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இயேசுவைப் பார்க்கக் கீழே சென்றதாகவும்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மிக அதிகமான கூட்டம் இருந்ததாகவும் சொன்னார்.” எப்படியோ கிறிஸ்து எங்கிருக்கிறாரோ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அப்படித்தான்: “நான்... உயர்த்தப்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பட்டிருக்கும்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எல்லாரையும் என்னிடத்தில் இழுத்துக்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கொள்ளுவேன்.” இழுக்கப்படக்கூடிய அனைவ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ரையும். “பிதாவானவர் எனக்குக் கொடுக்கிற யாவும் என்னிடத்தில் வரும்.”</w:t>
      </w:r>
    </w:p>
    <w:p w14:paraId="7D99D43C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64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சகேயு அதைப் பார்த்தார்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சாட்சி சொன்னபடியே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குள்ளமானவராக இருந்ததால்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அவரால்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போதகரைப் பார்க்க முடியவில்லை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அவர் மற்றொரு மூலைக்கு ஓடினார்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நகரத்தின் வழியே எந்தப் பாதையில் செல்வார் என்பதை அறிந்து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காட்டத்தி மரத்தில் ஏறி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அவர்—அவர் சொன்னார்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இரண்டு கிளைகளும் சந்திக்கும் இடத்தில் நான் உட்கார்ந்து கொள்கிறேன்.’” இரண்டு வழிகள் சந்திக்கும் இடத்தில் அமர்வது ஒரு நல்ல இடம்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உங்கள் எண்ணங்களும் தேவனுடைய வார்த்தையும்தான். உங்கள் எண்ணங்களும் அவருடைய வார்த்தையும் சந்திக்கும் இடம்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அங்கிருந்து நீங்கள் எந்த வழியில் செல்லப் போகிறீர்கள் என்பதைத் தீர்மானிக்க சில நிமிடங்கள் ஓய்வெடுக்க அது ஒரு நல்ல இடம்.</w:t>
      </w:r>
    </w:p>
    <w:p w14:paraId="116FF27E" w14:textId="29F79D63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65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கீழே உட்கார்ந்து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கலிலேயர் ஒரு தீர்க்கதரிசி என்று என் மனைவி என்னிடம் சொன்னது எனக்கு நினைவிருக்கிறது. இப்போது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தீர்க்கதரிசியாக இருந்தால்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நம்பப் போகிறேன்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குள்ளே ஒருவன்... ஒருவன் தீர்க்கதரிசியாக இருந்தால்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கர்த்தராகிய நான் எனக்குள்ளே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என்னை அவனுக்கு வெளிப்படுத்துவேன்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சொல்வது நடந்தால் அவனுக்குச் செவிகொடுங்கள்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அவனுடனே இருக்கிறேன்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நடக்கவில்லை என்றால்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அவனுக்குச் செவிகொடுக்க வேண்டாம்” என்று நமது பைபிள் சொல்கிறது என்பதை நான் அறிவேன்.</w:t>
      </w:r>
    </w:p>
    <w:p w14:paraId="0EB68672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66 “‘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நான்—நான் அறிவேன்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ரபீ என்னிடம் கூறியது போல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அவரைப் போல ஏழையாகப் பிறந்த ஒரு மனிதர்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இருக்கும் பெயரைப் போன்ற ஒரு பெயருடன்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ரபீயாக வளர்க்கப்படாத ஒருவரை நான் நம்பவில்லை... அவர் பேசும் இந்த இயற்கைக்கு அப்பாற்பட்ட விஷயங்கள் அனைத்தையும் நான்—நான் நம்பவில்லை. அதனால் நான்—நான் காத்திருக்கப் போகிறேன்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அவரைப் பார்க்கும்போது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மனதில் இருப்பதை அவருக்குத் தைரியமாகச் சொல்லப் போகிறேன்.’</w:t>
      </w:r>
    </w:p>
    <w:p w14:paraId="0B507F83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67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ரெபெக்காள் தன்னிடம் சொன்னதைக் குறித்து அவர் சிந்திக்கத் தொடங்கியபோது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ஒருவேளை அவர் ஒரு தீர்க்கதரிசியாக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இருக்கலாம்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அப்படி இருந்தால்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கருத்தை மட்டும் தெரிந்துகொண்டு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திரும்பிச் சென்று ரெபெக்காளிடம் சொல்வேன்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இங்கே நிறைய பேர் இருக்கிறார்கள்.’</w:t>
      </w:r>
    </w:p>
    <w:p w14:paraId="2A386BA1" w14:textId="71A4F540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68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அவர் கிளைகளின் மேல் ஏறி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இலைகளையெல்லாம் தன்னைச் சுற்றி இழுத்து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தன்னை யாரும் பார்க்க முடியாதபடி மறைத்துக்கொண்டார்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தன்னை உருமறைப்பு செய்துகொண்டார். கொஞ்ச நேரத்திற்குப் பிறகு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வளைவில் ஏதோ சத்தம் வருவதை அவர் கேட்டார்.” இது ஆச்சரியமான ஒன்று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எங்கிருக்கிறாரோ அங்கே வழக்கமாக ஏதோ ஒரு வகையான சத்தம் இருக்கும்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ஏன் என்று எனக்குத் தெரியவில்லை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எப்போதும் இருக்கும். ஆரோன் மாதுளம்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பழத்துடனும் மணியுடனும் உள்ளே செல்வது போல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அதிக சத்தம் போடமாட்டார்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உயிரோடு இருக்கிறாரா என்று அவர்களுக்குத் தெரியாது. அதுதான் இன்றைய சபையின் பிரச்சனை என்று நான் நினைக்கிறேன்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செத்துப்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போய்விட்டது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இனி நாம் எதையும்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கேட்பதில்லை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எங்கே ஜீவன் இருக்கிறதோ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சத்தம் இருக்கும்.</w:t>
      </w:r>
    </w:p>
    <w:p w14:paraId="5185CB51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69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 என்று நாம் காண்கிறோம்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அந்த மூலைக்கு வந்தபோது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அவரைப் பார்க்க முடிந்தது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தன்னை பார்க்காதபடி அவர் தனக்கு ஒரு சிறிய உருமறைப்பை அமைத்திருந்தார். அதனால்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அவரிடம் ஒரு இலை இருந்தது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நகரத்தின் ஒரு வியாபாரி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மரத்தின் மேல் அமர்ந்திருப்பதை அவர் பார்க்க அவர் விரும்பவில்லை என்பதால்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இந்த இலையைக் கீழே இழுத்து வெளியே பார்த்தார்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கொஞ்சம் தர்மசங்கடமாக இருக்கும். எப்படியிருந்தாலும்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ஹோலி-ரோலர் </w:t>
      </w:r>
      <w:r w:rsidRPr="00F31457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F31457">
        <w:rPr>
          <w:rFonts w:ascii="Book Antiqua" w:hAnsi="Book Antiqua" w:cs="TAU_Elango_Pallavi"/>
          <w:noProof/>
          <w:sz w:val="28"/>
          <w:szCs w:val="28"/>
          <w:lang w:val="en-IN" w:bidi="ta-IN"/>
        </w:rPr>
        <w:t>Holy-roller)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கொண்டிருந்த பெயருடன் உள்ளே வருவது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அவரைப் போன்ற ஒருவரோடு அவர் சேர்ந்திருப்பதை அவர்கள் பார்த்தால் அது அவனுடைய வியாபாரத்தைப் பாதிக்கும்.</w:t>
      </w:r>
    </w:p>
    <w:p w14:paraId="14D5B560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70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அப்படியிருந்தும்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ரெபெக்காள் எதைப் பற்றிப் பேசிக்கொண்டிருந்தாள் என்பதை அவர் கண்டறிய விரும்பினார்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அதனால் அவர் அங்கே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அமர்ந்திருந்தார்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இலையை மேலே உயர்த்திக்கொண்டு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ஒரு சத்தம் கேட்கிறது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கொஞ்ச நேரத்திற்குப் பிறகு அவர் இந்த வழியே வருவார்’ என்று சொன்னார்.</w:t>
      </w:r>
    </w:p>
    <w:p w14:paraId="659BDA45" w14:textId="60619E72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71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அந்தச் சத்தத்தைக் கேட்டார்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மூலையைச் சுற்றிப் பார்த்தார்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பெரிய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முரட்டு மீன்பிடிப்பவர்கள் வந்துகொண்டிருந்தார்கள்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மன்னியுங்கள்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எங்கள்—எங்கள் சகோதரர் மிகவும் சோர்வாக இருக்கிறார். அவர்—அவர்—அவர் இப்போது புறப்பட்டுக்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எருசலேமுக்குப் போக வேண்டும்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சொன்னார். நீங்கள் அனைவரும் சற்று ஒதுங்கி நின்று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வெளியே செல்ல வழிவிடுவீர்களா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?’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மிகவும் சாதுரியத்துடனும் கனிவுடனும் கேட்டுக்கொண்டிருந்தார்கள்.</w:t>
      </w:r>
    </w:p>
    <w:p w14:paraId="27118453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பின்னாலே வந்த மற்ற சீஷர்கள்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 நேரம் இருந்திருக்கலாம் என்று விரும்புகிறோம்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எங்களுக்கு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நேரமில்லை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,’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சொல்லிக்கொண்டு வந்தார்கள்.</w:t>
      </w:r>
    </w:p>
    <w:p w14:paraId="660E3646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72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 நேரத்திற்குப் பிறகு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மூலையைத் திரும்பியபோது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சகேயு தன் இலையைக் கீழே திருப்பி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அவ்வாறு வருவதைப் பார்க்க ஆரம்பித்தார்.” உங்களுக்குத் தெரியும்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எந்தவொரு மனிதனும் கிறிஸ்துவை நேராகப் பார்த்துவிட்டு மீண்டும் அதே போல் உணர முடியும் என்று நான் நம்பவில்லை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 அதை நம்பவில்லை.</w:t>
      </w:r>
    </w:p>
    <w:p w14:paraId="4A44F844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73 “</w:t>
      </w:r>
      <w:r w:rsidRPr="00F31457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ஏதோவொன்று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அவரைத் தொட ஆரம்பித்தது. அவர் சொல்லிக்கொண்டார்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உனக்குத் தெரியுமா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ரெபெக்காள் சொன்னது சரியாக இருக்கலாம்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அவரை நன்றாகப் பார்க்கப் போகிறேன்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அப்புறம் எப்போதாவது அவர் சொல்வதைக் கேட்பேன்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அவருக்கு என்னைத் தெரியாது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ஒரு வியாபாரி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இப்போதுதான் நகரத்திற்குள் நுழைந்திருக்கிறார்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அவருக்கு என்னைத் தெரியாது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பற்றி எதுவும் தெரியாது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நிலைமையும் அவருக்குத்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தெரியாது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 இங்கே மரத்திலேயே உட்கார்ந்திருப்பேன்.’</w:t>
      </w:r>
    </w:p>
    <w:p w14:paraId="52F52490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74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வழியே வந்தார்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நடைபாதையைக் கடந்து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வந்து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மரத்தின் நேர் கீழே வந்தபோது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நின்று மேலே பார்த்து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சகேயுவே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இறங்கிவா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இன்றைக்கு நான் உன் வீட்டிற்கு மதிய உணவிற்காக வருகிறேன்’ என்றார்.</w:t>
      </w:r>
    </w:p>
    <w:p w14:paraId="21889CAE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75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நினைவிருக்கிறதா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யாக்கோபு சொன்னார். “அது எனக்கு அனைத்தையும் உறுதிப்படுத்தியது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மோசேயால் பேசப்பட்ட அந்தத் தீர்க்கதரிசி அவர்தான் என்று நான் அறிந்திருந்தேன்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நாங்கள் இப்போதுதான் நகரத்திற்குள் நுழைந்திருந்தோம். அவர் மரத்தின் மேல் இருக்கிறார் என்பது அவருக்கு எப்படித் தெரியும்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பெயர் சகேயு என்பதையும்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அவரைப் பற்றிய அனைத்தையும் அவர் எப்படி அறிந்தார்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 அனைத்தையும் உறுதிப்படுத்தியது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ஒரு தீர்க்கதரிசியாக இருப்பார் என்று பைபிள் சொன்னது.”</w:t>
      </w:r>
    </w:p>
    <w:p w14:paraId="10EF7610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76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இன்னொருவர் பேசினார்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நகரத்தை விட்டு வெளியேறியபோது இருந்த பார்வையற்ற பர்திமேயுவைப் பற்றி என்ன சொல்வது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அவனுக்குப் பார்வை இருந்த நாட்களைக் குறித்து அவன் கனவு கண்டுகொண்டு அங்கே அமர்ந்திருந்தபோது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யெகோவா ஒருமுறை மக்களிடம் பேசிய அந்தச் சிறந்த நாளைப் பற்றி அவனுடைய தாய் அவனிடம் எப்படிக் கூறினாள் என்று அவன் சொன்னான்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அவன் இத்தனை வருடங்களாகப் பார்வையற்றவனாக இருந்தான்.</w:t>
      </w:r>
    </w:p>
    <w:p w14:paraId="4D90F5CA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77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நகரத்தை விட்டு வெளியே வந்தபோது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அவரைக் கேலி செய்ததையும்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ஆசாரியர்கள்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மரித்தோரை எழுப்பியவரே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எங்களிடம் மரித்தவர்கள் நிறைந்த ஒரு மயானம் இருக்கிறது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மேலே வந்து அவர்களை எழுப்புங்கள்!’ என்று சத்தமிட்டதையும் நினைத்துப்பாருங்கள்.”</w:t>
      </w:r>
    </w:p>
    <w:p w14:paraId="4D322624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78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மக்களுக்காக வித்தை காட்டுவதில்லை என்பதைப் பாருங்கள். பிதா தமக்குக் காண்பிக்கிறதை மட்டுமே இயேசு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செய்கிறார்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யோவான் 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5-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அதிகாரத்தில்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மட்டும்தான் அவர் செய்கிறார் என்று அவர் கூறினார். உங்களுக்குத் தெரியுமா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 உலகத்தில் அந்தப் பொல்லாத ஆவிகள் இருக்கின்றன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இவனைச் சுகப்படுத்துவதை நான் பார்க்கிறேன். அவர் அவனைச் சுகப்படுத்துவதை நான் பார்க்கிறேன்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சொல்லும். புரிகிறதா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அதே பொல்லாத ஆவிதான்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அது தெரியவில்லை.</w:t>
      </w:r>
    </w:p>
    <w:p w14:paraId="17EE122A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79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சிலுவையில் அறையப்படுவதற்கு முன்பு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சோதிக்கப்பட்டபோது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ஆவி அங்கே மேலே உட்கார்ந்துகொண்டு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தேவனுடைய குமாரனேயானால்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முன்பாக இங்கே ஒரு அற்புதத்தைச் செய்யும்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கல்லுகள் அப்பங்களாகும்படி செய்து சாப்பிடும்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 விசுவாசிப்பேன்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சொன்னது. புரிகிறதா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233B9BFE" w14:textId="77777777" w:rsidR="00F31457" w:rsidRPr="00F31457" w:rsidRDefault="00F31457" w:rsidP="00F314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80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மனுஷன் அப்பத்தினாலே மாத்திரமல்ல... பிழைப்பான் என்று எழுதியிருக்கிறதே</w:t>
      </w:r>
      <w:r w:rsidRPr="00F314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314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சாத்தானுக்காக அவர் வித்தை காட்டவில்லை.</w:t>
      </w:r>
    </w:p>
    <w:p w14:paraId="09FAF761" w14:textId="0892DB14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81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அவரை முற்றத்தில் பிடித்து வைத்து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துணியால் அவர் முகத்தை மூடி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கண்களைக் கட்டி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கோலை எடுத்து அவருடைய விலையேறப்பெற்ற தலையில் அடித்து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இப்போது ஒரு தீர்க்கதரிசியாக இருந்தால்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எங்களால் சொல்ல முடியுமானால்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அந்த மேசியா-தீர்க்கதரிசியாக இருந்தால்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தலையில் அடித்தது யார் என்று சொல்” என்றார்கள்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வார்த்தையும் சொல்லவில்லை. அவர்... தேவனுடைய வல்லமைகளும் வரங்களும் பெருமைய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டிப்பதற்காக அல்ல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தேவனுக்கு ஊழியம் செய்வதற்காகவே. அவை தேவனுடைய மகிமைக்காக ஒருவருக்கு உதவி செய்வதற்காகவேயன்றி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பெருமைக்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காரனைப்போல வெளியே வந்து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மகத்துவம்!” என்று சொல்வதற்காக அல்ல. அது அப்படிப்பட்டதல்ல. ஒரு மனிதன் அப்படிச் செய்யும்போது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என் பார்வையில் சிறியவன். யார் பெரியவர்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ஒருவரே: தேவன்.</w:t>
      </w:r>
    </w:p>
    <w:p w14:paraId="7BF0FBFB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82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உடனடியாக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அதன்பின்பு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அந்திரேயா இதைச் சொல்லியிருக்கலாம்: “ஆனால் சகோதரர்களே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நம்மைப்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பட்டணத்திற்குள் அனுப்பின அந்த நேரத்தை நினைத்துப்பாருங்கள்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எரிகோவுக்குப் போவதாகவும்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எருசலேமிலிருந்து சமாரியா வழியாக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சமாரியாவுக்குச் சென்று பின்னர் எரிகோவுக்குப் போக வேண்டும் என்று அந்த காலையில் நமக்குச் சொன்னார். அவர் எவ்வளவு சோர்வாக இருந்தார் என்று நினைவிருக்கிறதா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நாள் முழுவதும் நாம்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ஏன்-ஏன் நீர் ஆகாரம் சாப்பிடக்கூடாது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ஏன் அப்படிச் செய்யக்கூடாது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?’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கேட்டோம்.</w:t>
      </w:r>
    </w:p>
    <w:p w14:paraId="66FFD1C7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83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காத்திருப்பேன்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போய் உங்களுக்காக ஆகாரம் வாங்கிக்கொண்டு வாருங்கள்’ என்றார். 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வெளியே சென்றிருக்கையில்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ஆகாரம் வாங்கிக்கொண்டு திரும்பி வந்தபோது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நினைவிருக்கிறதா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வந்தபோது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ஒரு ஸ்திரீ வந்து கொண்டிருந்தாள்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தனிமையில் ஒரு-ஒரு மோசமான-மோசமான நிலையில் இருந்த ஸ்திரீயோடு இருந்தார் என்று நாம் கண்டுகொண்டோம்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?”</w:t>
      </w:r>
    </w:p>
    <w:p w14:paraId="7F1FBA66" w14:textId="04EB4FFB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84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கறைபட்ட ஸ்திரீ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இன்று நாம் தெருக்களில் நிற்கும் ஒரு சிவப்பு-விளக்கு </w:t>
      </w:r>
      <w:r w:rsidRPr="00EA6157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A6157">
        <w:rPr>
          <w:rFonts w:ascii="Book Antiqua" w:hAnsi="Book Antiqua" w:cs="TAU_Elango_Pallavi"/>
          <w:noProof/>
          <w:sz w:val="28"/>
          <w:szCs w:val="28"/>
          <w:lang w:val="en-IN" w:bidi="ta-IN"/>
        </w:rPr>
        <w:t>red-light)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பெண் என்று அழைப்போம். அவளுக்கு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திருமணங்கள் எல்லாம் குழம்பிப்போயிருந்தன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திருமணம் செய்துகொள்ளாமலேயே ஆண்களுடன் வாழ்ந்து வந்தாள்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கறைபட்ட ஒரு நபர். அந்த நாட்களில் அவர்கள் ஒரு உடையை அணிந்திருந்தார்கள்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அதை நிரூபிக்க வேண்டியிருந்தது. “எனவே நாம் அதைக் கண்டபோது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வந்தபோது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செடியின் பின்னால்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சிறிய சுவரின் பின்னால் நாம் நழுவிச் சென்று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 சொல்வார் என்று பார்க்க நாம் நினைத்தோம்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நினைவிருக்கிறதா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நம் ஒவ்வொருவருக்கும் காரியத்தை உறுதிப்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படுத்தியது.</w:t>
      </w:r>
    </w:p>
    <w:p w14:paraId="7F3EC599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85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ஸ்திரீயிடம் குடிக்க தண்ணீர் கேட்டார்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 இங்கே பிரிவினை இருக்கிறது. நாங்கள்-நாங்கள் அப்படிச் செய்வதில்லை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யூதர்கள் எங்களைப் போன்ற சமாரிய ஸ்திரீகளிடம் இப்படிக் கேட்பது வழக்கமில்லையே’ என்றாள்.</w:t>
      </w:r>
    </w:p>
    <w:p w14:paraId="262F8A2D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86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யாரோடு பேசிக்கொண்டிருக்கிறாய் என்று உனக்குத் தெரிந்திருந்தால்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என்னிடம் குடிக்கக் கேட்பாய்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இங்கே மொண்டுகொள்ள வராதபடிக்கு நான் உனக்குத் தண்ணீர் கொடுப்பேன்’ என்றார். உரையாடல் எப்படித் தொடர்ந்தது என்பது நினைவிருக்கிறதா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?”</w:t>
      </w:r>
    </w:p>
    <w:p w14:paraId="08D4A31D" w14:textId="7D19084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87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 செய்துகொண்டிருந்தார்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யோவான் 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5:19-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 அவர் சொன்னார்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இதைக் கேளுங்கள்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சகோதரர்களே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சகோதரிகளே: தேவனுடைய குமாரனாகிய இயேசுகிறிஸ்து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யாரையும் குணமாக்கியதற்கான பெருமையை ஒருபோதும் எடுத்துக்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கொள்ளவில்லை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கிரியைகளைச் செய்வது நானல்ல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என்னிடத்தில் வாசமா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யிருக்கிற என் பிதாவே இந்தக் கிரியைகளைச் செய்துவருகிறார்” என்றார்.</w:t>
      </w:r>
    </w:p>
    <w:p w14:paraId="60823CF1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88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பின்னர் என்ன நடந்தது என்பதைக் கவனியுங்கள். யோவான் 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5:19-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 அவர் இதைச் சொன்னார்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பெதஸ்தா குளத்திற்குச் சென்றார்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பெரிய திரளான ஜனங்கள்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இன்று இரவு இவ்விடத்தில் இருப்பதை விட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அதிகமான ஜனங்கள்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முடவர்கள்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சப்பாணிகள்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சூம்பின உறுப்புடையவர்கள்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ஊனமுற்றவர்கள் கிடந்தார்கள். 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வேதம் அதைச் சொல்கிறது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முடவர்கள்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சப்பாணிகள்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சூம்பின உறுப்புடையவர்கள்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அவர் வருகிறார்! அங்கே சில நாட்களுக்கு முன்பாகத்தான்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ஸ்திரீ அவருடைய வஸ்திரத்தைத் தொட்டு சுகமானாள். இதோ அவர் வருகிறார்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வஸ்திரங்கள் வல்லமையால் நிரம்பியிருக்கிறது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நடந்து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தலையில் நீர் கோர்த்திருந்த குழந்தையை வைத்திருந்த தாயைக் கடந்து சென்றார்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குருடனைக் கடந்து சென்றார்.</w:t>
      </w:r>
    </w:p>
    <w:p w14:paraId="7F68C63C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89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அதன் வரலாற்றை எப்போதாவது கவனித்திருந்தால்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தேவதூதன் இறங்கி தண்ணீரை கலக்குவான். கலக்கப்பட்ட தண்ணீர் என்னவென்று உங்களுக்குத் தெரியும்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நீரோட்டம் ஒரு திசையிலும்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காற்று அதை வேறு திசையிலும் வீசும்போது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ஆபத்தான தண்ணீர். மேலும் அது ஒரு தேவதூதன் என்று அவர்கள் நம்பினார்கள்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எப்பொழுதும் தண்ணீருக்குள் இறங்கி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போதுமான விசுவாசம் உள்ளவர்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தண்ணீர்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கலங்குவதை நிறுத்தியவுடன்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இருந்த வியாதி எதுவோ அதிலிருந்து அவர்கள் சுகமானார்கள். அவர்கள் திரளாக அங்கே கிடந்தார்கள். அவர்களில் அநேகர் அதை நம்பவில்லை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அதை நம்பியவர்களுக்கு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அவர்களுக்கு சுகமளிப்பதாக இருந்தது. தேவன் தம்முடைய மக்களைக் குணமாக்க எப்போதும் ஒரு வழியைக் கொண்டிருந்தார்.</w:t>
      </w:r>
    </w:p>
    <w:p w14:paraId="7189E015" w14:textId="445F7AD6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90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முதலாவதாக இறங்குகிறவர்கள்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குறித்து நான் புத்தகங்களில் படித்திருக்கிறேன்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அவர்கள் முதலா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வதாகச் செல்ல முண்டியடித்துக்கொண்டு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ஒருவரையொருவர் கத்தியால் குத்திக் கொள்வார்கள் என்றும் சொன்னார்கள்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முதலாவதாக இறங்கியவர் தேவதூதனின் வல்லமையை தன்வசப்படுத்திக் கொள்ளப் போதுமான விசுவாசத்தோடு இறங்கியவுடன்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ஒருவேளை ஒரு மாதம் அல்லது இரண்டு மாதங்களுக்கு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பருவகாலம் வரும்வரை திரும்பி வரமாட்டார். எனவே அவர்கள் அங்கே தொடர்ந்து காத்திருந்தார்கள். என்ன ஒரு பொறுமை!</w:t>
      </w:r>
    </w:p>
    <w:p w14:paraId="5166823C" w14:textId="1DF84514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91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இயேசு குருடர்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செவிடர்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சப்பாணிகள்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சூம்பின உறுப்புடை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யவர்கள் ஆகியோரைக் கடந்து நடந்தார்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பாயில் படுத்திருந்த ஒரு மனிதனிடம் வரும்வரை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வார்த்தையும் சொல்லவில்லை. கலிபோர்னியாவில் உள்ள உங்களுக்கு எத்தனை பேருக்கு பாய் என்றால் என்னவென்று தெரியும்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கென்டக்கியின் எந்தப் பகுதியிலிருந்து வந்தீர்கள்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அதில் தான் வளர்க்கப்பட்டேன். தரையில் எதையாவது விரித்து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படுத்துக்கொள்வது.</w:t>
      </w:r>
    </w:p>
    <w:p w14:paraId="649F1455" w14:textId="04B9A93F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92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பாயில் படுத்திருக்கையில்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புராஸ்டேட் பிரச்சனை இருந்திருக்கலாம்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அவனுக்கு—அவனுக்கு காசநோய் இருந்தி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ருக்கலாம். அது எதுவாக இருந்தாலும்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அது முப்பத்தெட்டு வருடங்களாக இருந்தது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அவனைக் கட்டுப்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படுத்தியிருந்தது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அவனைக் கொல்லப்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போவதில்லை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அவனால் நடக்க முடியும். இயேசு அறிந்திருந்தார்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முழு நேரமும் அவன் இந்த நிலையில் இருந்ததை இயேசு அறிந்து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சொஸ்தமாக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வேண்டுமென்று விரும்புகிறாயா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என்றார். ஏன்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குருடனைக் கேட்கவில்லை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ஊனமுற்றவனைக் கேட்கவில்லை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பாருங்கள்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வழிநடத்தப்பட்டார்.</w:t>
      </w:r>
    </w:p>
    <w:p w14:paraId="45DBE73B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93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பதிலைக் கவனியுங்கள்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என்னைத் தண்ணீரில் இறக்கிவிட எனக்கு ஒருவருமில்லை. நான் போகிறதற்குள்ளாக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விட நல்ல நிலையில் இருக்கும் வேறொருவன் ஓடி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எனக்குமுன்னே இறங்கிவிடுகிறான்” என்றான்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முன்னால் இறங்கிவிடுகிறான்.” அவனால் நடக்க முடியும்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அவனால் போக முடியும்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அங்கு நடக்க முடியாத சிலரும் இருந்தார்கள். பாருங்கள்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மன உருக்கம் இருந்தது என்று நாம் சொல்வோமா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 அனுதாபம் என்பது மன உருக்கம் அல்ல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சித்தத்தை அறிவதே மன உருக்கம் ஆகும். பாருங்கள்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2042A0EC" w14:textId="199E2B3F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சொஸ்தமாக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வேண்டு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மென்று விரும்புகிறாயா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37243316" w14:textId="63EDC1F0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என்னைத் தண்ணீரில் இறக்கிவிட எனக்கு ஒருவருமில்லை. நான் போகிறதற்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குள்ளாக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வேறொருவன் எனக்குமுன்னே இறங்கிவிடுகிறான்” என்றான்.</w:t>
      </w:r>
    </w:p>
    <w:p w14:paraId="02C8930F" w14:textId="3335FAEA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படுக்கையை எடுத்துக்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வீட்டுக்குப்போ” என்றார்.</w:t>
      </w:r>
    </w:p>
    <w:p w14:paraId="63BE6589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94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வேறு எதையும் கேள்வி கேட்கவில்லை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அவன் கேள்வி கேட்க மாட்டான் என்பதை இயேசு அறிந்திருந்தார்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எடுத்து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முதுகில் வைத்துக்கொண்டு நடந்தான். இயேசு அதைக் குறித்துக் கேள்வி கேட்கப்பட்டார். அவர் இன்றும் அதையே செய்யட்டும்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அதைக் குறித்துக் கேள்வி கேட்கப்படுவார்.</w:t>
      </w:r>
    </w:p>
    <w:p w14:paraId="1A4A36BB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95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யாராவது சொல்வார்கள்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வயதான சகோதரர் இன்னார்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நல்ல வயதான மனிதர்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வாழ்நாள் முழுவதும் சபையைச் சேர்ந்தவர்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மூலையில் பென்சில்களை விற்கிறார்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சுகமாக்கும். ஏன் நீர் அவரைக் கடந்து சென்றீர்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?”</w:t>
      </w:r>
    </w:p>
    <w:p w14:paraId="2C225503" w14:textId="38E7BDF9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96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நாளில் அவர்கள் அவரைப் பிடித்து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கேள்வியைக் கேட்டபோது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அவர்களுக்கு அளித்த பதிலைக் கவனியுங்கள்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யோவான் 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5:19: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மெய்யாகவே மெய்யாகவே நான் உங்களுக்குச் சொல்லுகிறேன்: பிதாவா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னவர் செய்யக் குமாரன் காண்கிறதெதுவோ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அதையேயன்றி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குமாரன் தாமாய்ச் செய்யமாட்டார்.” அதுதான்—அதுதான் வேதம் என்று எத்தனை பேருக்குத் தெரியும்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வேதவாக்கியங்கள் தவறாது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தேவன் ஒரு தரிசனத்தில் தமக்குக் காண்பித்ததை மட்டுமே இயேசு செய்ய முடிந்தது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அவரை ஒரு தீர்க்கதரிசியாக்கியது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தீர்க்கதரிசியை விட மேலானவர்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தேவனாகிய-தீர்க்கதரிசியாக இருந்தார்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தீர்க்கதரிசிகளின் தேவனாக இருந்தார்.</w:t>
      </w:r>
    </w:p>
    <w:p w14:paraId="3C242CF5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97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சில மக்கள் அவருடைய தெய்வீகத்தை அவரிடமிருந்து எடுத்துவிட முயற்சிக்கிறார்கள்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மேசியாவாகிய அவருடைய அடையாளம் ஒரு தீர்க்கதரிசியின் அடையாளம்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அவருடைய... மீட்பில் அவர் தேவனாக இருந்தார்.</w:t>
      </w:r>
    </w:p>
    <w:p w14:paraId="52DD76D0" w14:textId="2D6FC091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98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கன்னி மரியாளுக்கு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ஸ்திரீ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கன்னி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மனிதனையும் அறியாதவள்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ஆவியானவர் அவள்மேல் நிழலிட்டு ஒரு இரத்த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அணுவை உருவாக்கினார்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இரத்த அணு தேவனுடைய குமாரனைப் பிறப்பித்தது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யூதனுமல்ல புறஜாதியுமல்ல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தேவன். தேவனுடைய இரத்தத்தினாலே நாம் இரட்சிக்கப்படுகிறோம் என்று வேதம் சொல்கிறது. இரத்தம் ஆண் பாலினத்திலிருந்து வருகிறது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ஹீமோகுளோபின் ஆண் பாலினத்திலிருந்து வருகிறது.</w:t>
      </w:r>
    </w:p>
    <w:p w14:paraId="1523F22A" w14:textId="333B3C9D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99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மக்களே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வசந்த காலம் வந்திருக்கிறது. இன்று நான் கவனித்துக்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கொண்டிருந்தேன்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புதரில் ஒரு சிறிய பறவை தனக்கு ஒரு கூட்டை கட்டிக்கொண்டிருந்தது. ஓ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தங்களுக்கு ஒரு கூட்டைக் கட்டும். அந்த வயதான தாய்ப்பறவை அந்தக் கூட்டில் உட்கார்ந்து ஒரு கூடு முழுவதும் முட்டைகளை இடலாம்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தன் துணையுடன் சேர்ந்திருக்காவிட்டால்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குஞ்சு பொரிக்காது. அது சரிதான். அவள் அவற்றின் மேல் உட்கார்ந்து மிகவும் விசுவாசமாக இருக்கலாம்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முட்டைகளை மிகவும் விசுவாசமாகத் திருப்பிவிடலாம்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கூட்டை விட்டுப் பறக்க முடியாத அளவுக்கு மிகவும் மெலிந்து போகும் வரை தன்னைத் தானே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பட்டினி போட்டுக் கொள்ளலாம்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தன் துணையுடன் சேர்ந்திருக்காவிட்டால்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குஞ்சு பொரிக்காது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அவற்றில் எந்த இரத்த அணுவும் இல்லை. ஜீவன் இரத்தத்திலிருந்து வருகிறது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ஜீவன் இரத்தத்தில் இருக்கிறது.</w:t>
      </w:r>
    </w:p>
    <w:p w14:paraId="1F0DFE9D" w14:textId="158D6965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100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இன்றைய சபைகளைப் போன்றது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முடியும்... நாம் முன்னெப்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போதையும் விட மிகப்பெரிய சபைகளைக் கொண்டிருக்கிறோம்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முன்னெப்போதையும் விட அதிக அங்கத்தினர்களைக் கொண்டிருக்கிறோம்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முன்னெப்போதையும் விட சிறந்த ஆடைகளை அணிகிறோம்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முன்னெப்போதையும் விட சிறப்பாக உணவருந்துகிறோம்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முன்னெப்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போதையும் விட அதிக பணம் வைத்திருக்கிறோம்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முன்னெப்போதையும் விட அதிக வியாதிகளைக் கொண்டிருக்கிறோம்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நாம் முன்னெப்போதையும் விட அதிக அவிசுவாசத்தைக் கொண்டிருக்கிறோம்.</w:t>
      </w:r>
    </w:p>
    <w:p w14:paraId="76EDA034" w14:textId="5975F42B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101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அப்படித்தான்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செய்ய வேண்டியது ஒன்றே ஒன்றுதான்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முட்டைகள் அங்கேயே கூட்டில் கிடந்து அழுகிப்போகும்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அப்படியே சபை அங்கத்தினர்களும்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துணையாகிய இயேசுகிறிஸ்துவுடன் சேர்ந்திருக்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காவிட்டால் ஆவார்கள்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கூட்டைக் சுத்தம் செய்யவும்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விசுவாசமுள்ள மற்றும் பரிசுத்த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ஆவியானவரால் நிரப்பப்பட்ட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ஜீவனுள்ள தேவன்மேல் ஜீவனுள்ள விசுவாசத்தைக் கொண்ட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துணையாகிய கிறிஸ்து இயேசுவுடன் சேர்ந்திருந்த ஒருவரைக் கொண்டுவரவும் இதுவே காலம்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குஞ்சு பொரிக்கும் ஒன்றாகவும்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ஜீவனைக் கொண்டுவரும் ஒன்றாகவும் இருக்கும். நிச்சயமாக.</w:t>
      </w:r>
    </w:p>
    <w:p w14:paraId="1527DC8F" w14:textId="1D24F5E8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102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இயேசுவால் மட்டுமே செய்ய முடியும்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வேதவாக்கியங்கள் தவறாதவை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 முதலில் செய்வதை நான் காணும் வரை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நானாகவே எதையும் செய்வதில்லை.” 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அதைக் கண்டதாகச் சொன்னார்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பாருங்கள். “மெய்யாகவே மெய்யாகவே நான் உங்களுக்குச் சொல்லுகிறேன்: பிதாவானவர் செய்யக் குமாரன் காண்கிறதெதுவோ...” எம்பாட்டிக் டயக்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லாட்டைத் திரும்பிப் பாருங்கள்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 சரியானதா என்று பாருங்கள்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பாருங்கள். அதைப் பாருங்கள்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டூவே மொழிபெயர்ப்பில் கூட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எல்லா மொழிபெயர்ப்புகளும் அதை ஒரே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மாதிரியாகத் தருகின்றன: “பிதா அதைச் செய்வதை நான் காணும் வரை. பிதா கிரியை செய்கிறார்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 என்ன செய்கிறாரோ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அவர் எனக்குக் காண்பிக்கிறார்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சென்று அவருக்காக அதைச் செய்து காட்டுகிறேன்.”</w:t>
      </w:r>
    </w:p>
    <w:p w14:paraId="3545228E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103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பைபிளில் உள்ள ஒவ்வொரு தீர்க்கதரிசியும் அப்படித்தான் செய்தார்கள்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செய்ய வேண்டும் என்பதை ஒரு தரிசனத்தின் மூலம் பார்ப்பதே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நாளில் மேசியாவின் அடையாளமாக இருந்தது. அது அந்த நாளில் மேசியாவின் அடையாளமாக இருந்தால்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யூதர்களின் காலத்தின் முடிவில்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கடைசி நாட்களில் அதையே செய்வதாக வாக்குத்தத்தம் அளித்தார்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எழும்புவதை நாம் காணும் காலம் இதுவே.</w:t>
      </w:r>
    </w:p>
    <w:p w14:paraId="384B7BCD" w14:textId="2DFA886B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104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கடைசி நாளில் இருக்கிறோம்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ஒரு நரம்புத் தளர்ச்சியில் இருக்கிறது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துண்டு துண்டாக சிதறடிக்கப்பட ஆயத்தமாக இருக்கிறாள்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நிராகரித்து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மறுதலித்ததினால்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பரிசுத்தஆவியானவர் அவர்களின் இருதயங்களைக் காயப்படுத்தி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யுள்ளார்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தேவன்...</w:t>
      </w:r>
    </w:p>
    <w:p w14:paraId="42D9359F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105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வாரங்களுக்கு முன்பு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கென்டக்கியின் லூயிஸ்வில்லேயில் உள்ள ஒரு டென்-சென்ட் கடையில் ஒரு பெண்மணி இருப்பதைப் போல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அவளிடம் ஒரு சிறு பையன் இருந்தான்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அவனைச் சுற்றிக்கொண்டு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அவனுக்குப் பொருட்களைக் காண்பித்து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 கண்ணா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 கண்ணா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 கண்ணா” என்று சொன்னாள்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 பையன் சும்மா உட்கார்ந்து வெறித்துப் பார்த்துக்கொண்டிருந்தான். அவள்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நேரத்திற்குப் பிறகு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கவுண்டரின் மேல் விழுந்து அலறத் தொடங்கினாள்.</w:t>
      </w:r>
    </w:p>
    <w:p w14:paraId="21EAFFE9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டென்-சென்ட் கடையில் இருந்த சிலர் அவளிடம் சென்று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விஷயம்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கேட்டார்கள்.</w:t>
      </w:r>
    </w:p>
    <w:p w14:paraId="4F685DBE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106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என் சிறு பையன் தான்” என்றாள். அவள்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அப்படி இருக்க முடியாது! அவன் குணமாகிவிட்டதாக டாக்டர் சொன்னார்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அவன் அப்படி இல்லை” என்றாள். “சில மாதங்களுக்கு முன்பு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சிறுவன் வெறித்துப் பார்க்க ஆரம்பித்தான்” என்றும்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என்னால் அவனுடைய கவனத்தை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எதற்கும் ஈர்க்க முடியவில்லை” என்றும் சொன்னாள். “அவனுடைய வயதில் உள்ள ஒரு சிறு பையன் பார்க்க வேண்டிய எல்லாவற்றையும்” என்று கூறி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அவனுக்கு முன்பாக அசைப்பேன்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சும்மா உட்கார்ந்து வெறித்துப் பார்ப்பான்” என்றாள்.</w:t>
      </w:r>
    </w:p>
    <w:p w14:paraId="71E12287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107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தெரியுமா சபை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சபை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ஓரளவுக்கு அதே வழியைப் பின்பற்றி வருகிறது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பைபிளில் உள்ள அனைத்தையும் அவர்களுக்கு முன்பாக அசைத்தார்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இன்னும் சும்மா உட்கார்ந்து வெறித்துப் பார்க்கிறார்கள். ஏதோ தவறாக இருக்கிறது! விழித்தெழுந்து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 நோக்கிக் கூப்பிட வேண்டிய காலம் இது. நினைவில் கொள்ளுங்கள்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காரியங்கள் இந்த வழியில் நடக்கும் போது இது லவோதிக்கேயா சபைக்காலமாக இருக்கும் என்று தேவன் தம்முடைய பைபிளில் முன்னறிவித்தார். இப்போது நாம் அவரை விசுவாசிப்போம்.</w:t>
      </w:r>
    </w:p>
    <w:p w14:paraId="64F69372" w14:textId="7F50411E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108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அந்திரேயா கதையைத் தொடர்ந்து சொல்லும்போது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இன்னும் ஓரிரு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நிமிடங்களுக்கு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அந்திரேயா சொன்னார்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ஸ்திரீயிடம் சொன்னார் என்பது உங்களுக்குத் தெரியும்...” 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சமாரிய ஸ்திரீ. நான் நேற்றிரவு சொன்னது போல்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பூமியில் மூன்று இன மக்கள் மட்டுமே இருக்கிறார்கள்: காம்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சேம்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யாப்பேத்தின் மக்கள். நாம் பைபிளை நம்பினால்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அனைவரும் அந்த இரண்டிலிருந்து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மூன்று மகன்களிட</w:t>
      </w:r>
      <w:r w:rsidR="006E765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மிருந்து தோன்றியவர்கள்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யூதர்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புறஜாதியார்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சமாரியர்.</w:t>
      </w:r>
    </w:p>
    <w:p w14:paraId="628366BC" w14:textId="08F4E3A3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109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பேதுருவிடம் ராஜ்யத்தின் திறவுகோல்கள் கொடுக்கப்பட்டது உங்களுக்கு நினைவிருக்கிறதா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எங்கே திறந்தார்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நாளில்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யூதர்களுக்கு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சமாரியாவுக்குச் சென்றார்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பிலிப்பு கீழே சென்று அவர்களுக்குப் பரிசுத்த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ஆவியானவரின் ஞானஸ்நானத்தைப் பிரசங்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கித்து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ஞானஸ்நானம் கொடுத்தி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ருந்தாலும்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அதைப் பெற்றுக்கொள்ள ஆயத்தமாக இருந்தபோதிலும்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பேதுருவிடம் திறவுகோல்கள் இருந்தன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வந்தார்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கைகளை வைத்தார்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பரிசுத்தஆவியைப் பெற்றார்கள்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கொர்நேலியுவின் வீட்டில்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புறஜாதியார்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அப்போஸ்தலர் 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10:49,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பேதுரு ஒரு தரிசனத்தின் மூலம் மேலே அனுப்பப்பட்டதை நாம் காண்கிறோம்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இந்த வார்த்தைகளைப் பேசிக்கொண்டிருக்கையில்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பரிசுத்தஆவியானவர் அவர்கள்மேல் இறங்கினார்.” அந்த நேரத்தி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லிருந்து பரிசுத்தஆவியானவர்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எவனோ அவன் வரக்கடவன்” என்று ஆனார்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அவரிடம் ராஜ்யத்தின் திறவுகோல்கள் இருந்தன.</w:t>
      </w:r>
    </w:p>
    <w:p w14:paraId="660930D5" w14:textId="28B36679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110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மூன்று இனங்களையும் கவனியுங்கள்... 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நேற்றிரவு சொன்னது போல்... நான் அவசரமாகச் செல்ல வேண்டியிருந்தது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இதையே நான் மீண்டும் வேறொரு வழியில் சொல்வதற்குக் காரணம்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இன்றிரவு. நான் அவசரமாகச் செல்ல வேண்டியிருந்தது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பதற்றமாக இருந்தீர்கள்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மேலும்-மேலும் எச்சரிக்கை இருக்கிறது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அவர்கள் சொல்லிக்கொண்டிருந்தார்கள். 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நீங்கள் அமைதியாகவும்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நிசப்த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மாகவும் இருப்பதால்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கவனியுங்கள்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யூதர்கள் ஒரு மேசியாவுக்காகக் காத்துக்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ருந்தார்கள்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மேசியா வந்து தம்மை... மேசியாவாக வெளிப்படுத்த வேண்டியிருந்தது.</w:t>
      </w:r>
    </w:p>
    <w:p w14:paraId="09A342DC" w14:textId="056EF532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111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வேதத்திற்கு முரணாக வந்தார் என்று நீங்கள் நினைக்கிறீர்களா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இயேசுவாக இருந்திருக்க மாட்டார்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தேவனுடைய குமாரனாக இருந்திருக்க மாட்டார்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வேதத்தின்படியே வந்திருக்க வேண்டும்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அந்த நாளின் சபைகளின் எண்ணங்களின்படி அல்ல. சபையின் எண்ணங்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பற்றிய அவர்களுடைய உபதேசத்திற்கும் அவர் வித்தியாசமாக இருந்தார்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வேதவாக்கியங்கள் எழுதப்பட்டிருந்தபடியே அவர் வந்தார். அதையேதான் இன்றிரவு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காரியத்தை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நினைவுக்குக் கொண்டு வர முயற்சிக்கிறேன்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தாம் வருவதாக வாக்குத்தத்தம் அளித்தபடியே வருகிறார்.</w:t>
      </w:r>
    </w:p>
    <w:p w14:paraId="57489F7A" w14:textId="0CC12C59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112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நினைவில் கொள்ளுங்கள்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எப்போதாவது செயல்பட அழைக்கப்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படும்போது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முதலில் எப்படிச் செயல்படுகிறாரோ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பின்னர் ஒவ்வொரு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முறையும் அவர் அதே வழியில்தான் செயல்பட வேண்டும்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இல்லையென்றால் அவர் முதலில் செயல்பட்டபோது தவறு செய்திருக்கிறார் என்று அர்த்தம். எனவே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மேசியாவுக்காகக் காத்திருந்த யூதர்களுக்கும்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சமாரியர்களுக்கும் அந்த நாளில் தம்மை வெளிப்படுத்தும் வழி அதுவாக இருந்தால்...</w:t>
      </w:r>
    </w:p>
    <w:p w14:paraId="181AF5F2" w14:textId="4929A4D3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113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எந்தப் புறஜாதியாரும் ஒரு மேசியாவுக்காகக் காத்திருக்கவில்லை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ரோமர்களாகவும் கிரேக்கர்களாகவும் இருந்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அநேகர் இன்னும் செய்வது போல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இரும்பு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எஃகு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பளிங்கு போன்ற தெய்வங்களை வணங்கிக் கொண்டிருந்தோம்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மேலும்-மேலும் அதுபோல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முதுகில் ஒரு தடியுடன் இருந்தோம். ஆனால் 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இரண்டாயிரம் ஆண்டுகால இறையியல் மற்றும் போதனைக்குப் பிறகு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புறஜாதி சபை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தெரிந்துகொள்ளப்பட்ட சபை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வுக்காகக் காத்திருக்கிறது. 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இந்த முறை வரும்போது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 முறை எப்படிச் செய்தாரோ அப்படியே செயல்பட வேண்டும்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அதே காரியங்களைச் செய்ய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வேண்டும்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அதைச் செய்வார் என்று வார்த்தை கூறுகிறது.</w:t>
      </w:r>
    </w:p>
    <w:p w14:paraId="5D5A0A99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114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கிறிஸ்து மரித்துப்போகவில்லை என்பதை நீங்கள் பார்ப்பதற்காக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நம்முடன் இருக்கிறார்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நமக்குள்ளே வாழ்கிறார்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நம்முடனே இங்கே இருக்கிறார்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அதை நான் உங்களுக்குக் காண்பிக்க முடிந்தால்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சுகத்தைப் பெற்றுக்கொள்வது மிகவும் எளிதான காரியம்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கைகள் உங்கள் மேல் வைக்கப்படுவதைப் பற்றியது அல்ல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மனிதன்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அவருடைய கைகள்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அவரைக் கண்டுபிடியுங்கள்.</w:t>
      </w:r>
    </w:p>
    <w:p w14:paraId="62556692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115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கவனியுங்கள்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இதைக் கேட்டு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உரையாடலைக் கேட்டபோது (இப்போது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சமாரியாவில் உள்ள ஒரு-ஒரு இழிபுகழ் பெற்ற ஸ்திரீ. அவள் ஒரு கெட்ட ஸ்திரீ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அவர்கள் கவனித்துக் கொண்டிருந்தார்கள்.)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அவர்கள் கேட்டபோது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போய்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புருஷனை அழைத்துக்கொண்டு இங்கே வா” என்றார். இப்போது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அவளுடைய ஆவியைப்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பிடிக்கும் அளவுக்கு அவர் அவளிடம் நீண்ட நேரம் பேசினார். அவர்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போய்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புருஷனை அழைத்துக்கொண்டு இங்கே வா” என்றார்.</w:t>
      </w:r>
    </w:p>
    <w:p w14:paraId="014CEAD3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புருஷன் இல்லை” என்றாள்.</w:t>
      </w:r>
    </w:p>
    <w:p w14:paraId="7ED956D2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116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நினைவிருக்கிறதா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சகோதரர்களே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அந்திரேயா மற்ற சகோதரர்களிடம் இப்படிச் சொல்லியிருக்கலாம்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நாமெல்லாம் எப்படி நினைத்தோம் என்று நினைவிருக்கிறதா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ஓ-ஓ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ஓ-ஓ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ஒருமுறை அவர் பிடிபட்டுவிட்டார்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?’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அவளுக்கு-அவளுக்கு ஒரு-ஒரு புருஷன் இல்லை என்று அவர் அவளிடம் சொல்கிறார்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போய்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புருஷனை அழைத்துக்கொண்டு இங்கே வா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,’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மாறாக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போய்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புருஷனை அழைத்து வா’ என்றார்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ஒரு புருஷன் இருக்கிறான் என்று அவர் அவளிடம் சொல்கிறார்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அவளோ தனக்குப் புருஷன் இல்லை என்று சொல்கிறாள்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அவருடைய வார்த்தையை முரண்படுத்திக்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கொண்டிருந்தாள். இப்போது என்ன நடக்கப் போகிறது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72E4C301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117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அனைவரும் எப்படி நம் காதுகளைத் தீட்டிக்கொண்டு நின்றோம்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மேலும்-மேலும் நமக்குக் குளிர் காய்ச்சல் வந்தது நினைவிருக்கிறதா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விஷயம்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ஆச்சரியப்பட்டோம்: ‘எங்கள் போதகர் ஒரு வலையில் சிக்கிவிட்டாரா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அவர் அந்த ஸ்திரீயிடம் உனக்கு ஒரு புருஷன் இருக்கிறான் என்று சொல்கிறார்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அவளோ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புருஷன் இல்லை” என்று சொல்கிறாள்.’</w:t>
      </w:r>
    </w:p>
    <w:p w14:paraId="4D19E763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118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எப்படி நினைத்தோம் என்று நினைவிருக்கிறதா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அவர் என்ன...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எவ்வளவு அமைதியாக இருக்க முடியுமோ அவ்வளவு அமைதியாக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சொல்வது சரிதான்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உனக்கு ஐந்து பேர் இருந்தார்கள்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நீ வாழ்கிறவன் உன் புருஷன் இல்லை’ என்றார். காட்சி உடனடியாக மாறியது.</w:t>
      </w:r>
    </w:p>
    <w:p w14:paraId="75CE9BB3" w14:textId="5DA507C5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119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ஸ்திரீ அவரிடம் என்ன சொன்னாள்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‘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ஒரு சமாரிய ஸ்திரீ.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பாவத்தில் வாழலாம்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,’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இதைப் போன்று ஒரு சிறிய காரியத்தைச் செய்து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எனக்கு வேதவாக்கியங்கள் தெரியும்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பைபிளைக் கற்பித்த ஒரு குடும்பத்திலிருந்து நான் வருகிறேன். நான்... நீர் ஒரு தீர்க்கதரிசியாக இருக்க வேண்டும். எனக்குத் தெரியும்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எங்களுக்குக் கற்பிக்கப்பட்டுள்ளது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மேசியா வருகிறார் என்று முழு சமாரியாவுக்கும் கற்பிக்கப்பட்டுள்ளது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பெய-... அவர் கிறிஸ்துவாக இருப்பார்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,’”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என்றால் </w:t>
      </w:r>
      <w:r w:rsidRPr="00EA6157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அபிஷேகம் பண்ணப்பட்டவர்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என்று அர்த்தம்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“‘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வரும்போது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இந்தக் காரியங்களை எங்களுக்குச் சொல்வார்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மேசியாவின் அடையாளமாக இருக்கும். நீர் அவருடைய தீர்க்கதரிசியாக இருக்க வேண்டும்.’</w:t>
      </w:r>
    </w:p>
    <w:p w14:paraId="123820F6" w14:textId="77777777" w:rsidR="00EA6157" w:rsidRPr="00EA6157" w:rsidRDefault="00EA6157" w:rsidP="00EA6157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120 “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நானே அவர்’ என்றார்.” அவரைத் தவிர வேறு எந்த மனிதனாலும் அப்படிச் சொல்ல முடியாது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</w:t>
      </w:r>
      <w:r w:rsidRPr="00EA615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A615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ஒருபோதும் சொல்ல முடியாது. “‘நானே அவர்.’”</w:t>
      </w:r>
    </w:p>
    <w:p w14:paraId="6D38E26B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121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தன் குடத்தை வைத்துவிட்டு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ஊருக்குள்ளே ஓடி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மனிதனைப் பாருங்கள்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,’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தெருவிலுள்ள மனிதர்களிடம்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செய்ததை எல்லாம் எனக்குச் சொன்ன ஒரு மனிதனைப் பாருங்கள். இவர் மெய்யாகவே கிறிஸ்துதானோ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?’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என்றாள்.”</w:t>
      </w:r>
    </w:p>
    <w:p w14:paraId="20533A39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122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அது நேற்று மேசியாவின் அடையாளமாக இருந்திருந்தால்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நேற்றும் இன்றும் என்றென்றைக்கும் மாறாதவராயிருக்கிறார் என்றால்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 அது அதேபோலத்தான் இருக்க வேண்டும்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அப்படித்தான் இருக்க வேண்டும்.</w:t>
      </w:r>
    </w:p>
    <w:p w14:paraId="357FA656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123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 அதை எப்படிச் சொன்னாள் என்பதை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நினைவில் வைத்திருக்கிறோம்.”</w:t>
      </w:r>
    </w:p>
    <w:p w14:paraId="5EBA90BD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124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அதற்குமுன் அவர்கள் ஒருபோதும் சந்தித்திருக்காத நிலையில்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அந்தப் பெண்ணுடன் பேசியபோது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போய்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புருஷனை இங்கே அழைத்துக்கொண்டுவா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சொன்னதை அந்தப் பெண் நகரத்திலுள்ள மக்களிடம் சொன்னதால்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நகரத்து மக்கள் அனைவரும் அவரை மேசியா என்று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விசுவாசித்தார்கள் என்று பைபிள் எப்படிச் சொல்கிறது என்பதைப் பாருங்கள்.</w:t>
      </w:r>
    </w:p>
    <w:p w14:paraId="248A339A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125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அதற்கு அவள்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“‘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எனக்குக் கணவன் இல்லை’ என்றாள். அவர்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உனக்கு ஐந்து புருஷர்கள் இருந்தார்கள்’ என்றார். நான் எப்படிப்பட்ட வாழ்க்கையை வாழ்ந்தேன் என்பது உங்கள் ஆண்களுக்குத் தெரியும்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 இருதயத்தின் ரகசியத்தை அறிந்திருந்ததால்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மேசியா என்பதை அது எனக்கு உறுதிப்படுத்தியது.”</w:t>
      </w:r>
    </w:p>
    <w:p w14:paraId="0F2230A1" w14:textId="003B2D4A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126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இப்போது கவனியுங்கள்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ஆதியிலே வார்த்தை இருந்தது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வார்த்தை தேவனிடத்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திலிருந்தது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வார்த்தை தேவனாயிருந்தது. அந்த வார்த்தை மாம்சமாகி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நமக்குள்ளே வாசம்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பண்ணினார்” என்று பைபிள் சொல்ல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வில்லையா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5F45DFBA" w14:textId="06726549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127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இப்போது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பைபிள் வாசிக்கிற உங்களுக்கு: எபிரெயருக்கு எழுதின நிருபம் 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4-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வார்த்தையானது இருபுறமும் கருக்குள்ள எந்தப் பட்டயத்திலும் கருக்கானதாயும்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எலும்பின் மஜ்ஜைவரைக்கும் உருவக் குத்துகிறதாயும்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இருதயத்தின்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நினைவுகளையும் யோசனைகளையும் வகை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யறுக்கிறதாயும் இருக்கிறது” என்று நமக்குச் சொல்லவில்லையா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4B833B4C" w14:textId="536C172C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128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வார்த்தை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அந்த ஜீவனுள்ள வார்த்தையாகிய கிறிஸ்து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நடுவில் வரும்போது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அது—அது இன்னும் இருதயத்தின் நினைவுகளை வகையறுக்கிறதாக இல்லையா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ஜீவனுள்ள வார்த்தை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ஜீவனுள்ள வார்த்தை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அந்த வார்த்தை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யாயிருக்கிறார்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ஜீவனுள்ள வார்த்தை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எழுத்து வார்த்தை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எழுத்து வார்த்தை ஜீவனுள்ள வார்த்தையோடு இணைக்கப்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படும்போது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இருபுறமும் கருக்குள்ள பட்டயத்தைவிட கருக்கானதாயும்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இருதயத்தின் நினைவுகளை வகையறுக்கிறதாயும் இருக்கிறது.</w:t>
      </w:r>
    </w:p>
    <w:p w14:paraId="3B7BE181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129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இயேசு தமது கூட்டத்தாரைப் பார்த்து அவர்களின் நினைவுகளை அறிந்துகொண்டார். அவர்களில் சிலர் அருகில் நின்று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இவன் ஒரு குறிசொல்லுகிறவன். இவன் பெயல்செபூல்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பிசாசு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என்றார்கள்.</w:t>
      </w:r>
    </w:p>
    <w:p w14:paraId="44DF2C22" w14:textId="49F28B4A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130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அதற்கு இயேசு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ஆவியானவரை ஒரு தீய காரியம் என்றும்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தீய செயல் என்றும் அழைத்ததற்காக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நான் உங்களை மன்னிக்கிறேன்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நான் உங்களை மன்னிக்கிறேன்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ஒரு நாள் பரிசுத்த ஆவியானவர் வரப்போகிறார்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விரோதமாக நீங்கள் ஒரு வார்த்தை பேசினாலும்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இம்மை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யிலும் மறுமையிலும் உங்களுக்கு மன்னிக்கப்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படுவதில்லை.”</w:t>
      </w:r>
    </w:p>
    <w:p w14:paraId="438B72DF" w14:textId="44C6A50C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131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அப்படியானால் என்ன—பரிசுத்த ஆவியானவரைத் தூஷிப்பது என்றால் என்ன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புரிகிறதா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ஆவியானவரை ஒரு அசுத்தமான காரியம் என்று அழைப்பதே தூஷணம்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தூஷணம். [</w:t>
      </w:r>
      <w:bookmarkStart w:id="0" w:name="_Hlk231199280"/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ஒலி நாடாவில் காலயிடம்</w:t>
      </w:r>
      <w:bookmarkEnd w:id="0"/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]…தேவனுடைய ஆவியானவரை ஒரு தீய ஆவி என்று அழைத்தார்கள். [</w:t>
      </w:r>
      <w:r w:rsidR="00DA04F7" w:rsidRPr="00DA04F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ஒலி நாடாவில் காலயிடம்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</w:t>
      </w:r>
    </w:p>
    <w:p w14:paraId="63502C24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132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எனவே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பாருங்கள்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சத்தமிட்டு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அந்நிய பாஷைகளில் பேசி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பலவற்றைச் செய்தபோது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தேசம் அவர்களைத் தொடர்ந்து ஒரு கூட்டப் பரிசுத்த-உருளிகள் </w:t>
      </w:r>
      <w:r w:rsidRPr="00E47BB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47BBF">
        <w:rPr>
          <w:rFonts w:ascii="Book Antiqua" w:hAnsi="Book Antiqua" w:cs="TAU_Elango_Pallavi"/>
          <w:noProof/>
          <w:sz w:val="28"/>
          <w:szCs w:val="28"/>
          <w:lang w:val="en-IN" w:bidi="ta-IN"/>
        </w:rPr>
        <w:t>holy-rollers)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வேதப்புரட்டர்கள் என்றும்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வேறு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பலவாறாகவும் அழைத்ததைப் பார்க்கும்போது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தேசம் ஏன் நியாயத்தீர்ப்புக்குத் தயாராக இருக்கிறது என்பது உங்களுக்குப் புரிகிறதா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26C34067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133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இப்போது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வேதம் சொல்கிறது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மக்களாகிய உங்களுக்குச் சொல்கிறேன்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வேதம் சொல்கிறது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அந்நிய பாஷைகளில் பேசும் வரம் இருந்து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கல்லாதவர்கள் உள்ளே வந்து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முதலாவதாக நீங்கள் அனைவரும் அந்நிய பாஷைகளில் பேசுவதைக் கண்டால்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அனைவரும் பைத்தியம் பிடித்தவர்கள்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,’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சொல்வார்கள். ஆனால் உங்களுக்குள்ளே ஒருவன் தீர்க்கதரிசியாயிருந்து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இருதயத்தின் ரகசியங்களை வெளிப்படுத்தினால்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முகங்குப்புற விழுந்து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மெய்யாகவே தேவன் உங்களுக்குள்ளே இருக்கிறார்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,’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சொல்வார்கள்.”</w:t>
      </w:r>
    </w:p>
    <w:p w14:paraId="7BF183F5" w14:textId="3B93B4FB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134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சரி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அந்நிய பாஷைகளில் பேசுவதை நீங்கள் விசுவாசிக்கிறீர்கள் என்றால்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அடுத்தகட்ட வளர்ச்சி என்னவென்று உங்க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ளுக்குத் தெரியாதா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இதைவிட மேலான ஆசீர்வாதம் என்னவென்று உங்களுக்குத்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தெரியாதா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ஆவியானவரை நீங்கள் காணவில்லையா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அந்நிய பாஷைகளில் பேச வைப்பது எது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நீங்களாகவே அதைச் செய்கிறீர்களா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நீங்கள் உண்மையுள்ளவர்களாயிருந்தால் பரிசுத்த ஆவியானவர் அதைச் செய்கிறார். அது சரியா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ஆவியானவரே செய்கிறார். சபையிலே முதலாவது அப்போஸ்தலர்களையும்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போதகர்களையும்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மேய்ப்பர்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சுவிசேஷகர்களையும் ஏற்படுத்தின அதே காரியம்தான் இது. இது பரிசுத்த ஆவியானவர்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ஜீவனுள்ள கிறிஸ்து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மரித்தவரல்ல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சதாகாலங்களிலும் உயிரோடி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ருக்கிறவர்.</w:t>
      </w:r>
    </w:p>
    <w:p w14:paraId="370CEB5E" w14:textId="2C92CAB1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135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அது இருந்த இடத்தில் எடுக்கப்பட்ட அதன் புகைப்படம் அவர்களிடம் கீழே இருக்கிறது. சமீபத்தில் கலிபோர்னியாவில் இங்கு எடுக்கப்பட்டது. ஜார்ஜ் ஜே. லேசி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47BBF">
        <w:rPr>
          <w:rFonts w:ascii="Book Antiqua" w:hAnsi="Book Antiqua" w:cs="TAU_Elango_Pallavi"/>
          <w:noProof/>
          <w:sz w:val="28"/>
          <w:szCs w:val="28"/>
          <w:lang w:val="en-IN" w:bidi="ta-IN"/>
        </w:rPr>
        <w:t>FBI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ஆய்வு செய்தார்கள்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பல விஷயங்கள்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அதைப் பார்த்திருக்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அக்கினி ஸ்தம்பம். ஜெர்மனியிலும்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சுவிட்சர்லாந்திலும்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உலகம் முழுவதும் அது எங்கு எடுக்கப்பட்டதோ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அங்கெல்லாம் அதே அக்கினி ஸ்தம்பம் எடுக்கப்பட்டுள்ளது.</w:t>
      </w:r>
    </w:p>
    <w:p w14:paraId="07CBF79C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136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இப்போது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என்றால்... இயேசு கிறிஸ்துவே அந்த அக்கினி ஸ்தம்பமாக இருந்தார் என்பது உங்களில் எத்தனை பேருக்குத் தெரியும்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அப்படி இருந்தபோது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யோவான் 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6-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விசாரிக்கப்பட்டபோது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ஆபிரகாமைப் பற்றி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நாட்களைப் பற்றி அவர் சொன்னார்.</w:t>
      </w:r>
    </w:p>
    <w:p w14:paraId="4D2D52EE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 இப்போது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ஆபிரகாமைக் கண்டாய் என்று சொல்கிறீரே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உமக்கு இன்னும் ஐம்பது வயதுகூட ஆகவில்லையே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என்றார்கள்.</w:t>
      </w:r>
    </w:p>
    <w:p w14:paraId="69420ABB" w14:textId="1676A30C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ஆபிரகாம் உண்டாகிறதற்கு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முன்னே நான் இருக்கிறேன்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6B1C23C4" w14:textId="6059C66B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137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அப்படியானால் அவர் அந்த அக்கினி ஸ்தம்பமாக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உடன்படிக்கையின் தூதனாக இருந்தார். வேறு வார்த்தைகளில் சொல்வ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தென்றால்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தேவனிடத்திலிருந்து புறப்பட்ட அந்த வார்த்தையே </w:t>
      </w:r>
      <w:r w:rsidRPr="00E47BB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47BBF">
        <w:rPr>
          <w:rFonts w:ascii="Book Antiqua" w:hAnsi="Book Antiqua" w:cs="TAU_Elango_Pallavi"/>
          <w:noProof/>
          <w:sz w:val="28"/>
          <w:szCs w:val="28"/>
          <w:lang w:val="en-IN" w:bidi="ta-IN"/>
        </w:rPr>
        <w:t>Logos)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இஸ்ரவேல்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மக்களை வனாந்தரத்தின் வழியாய் வழிநடத்திய அக்கினி ஸ்தம்பமாக இருந்தது. மேலும் அந்த அக்கினி ஸ்தம்பம்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வார்த்தையானது மாம்சமாகி நமக்குள்ளே வாசம்பண்ணியது. மேலும் அவர்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தேவனிடத்திலிருந்து வந்தேன்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தேவனிடத்திற்கே போகிறேன்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3C534A84" w14:textId="100FA0F2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138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அவருடைய மரணம்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அடக்கம்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உயிர்த்தெழுதலுக்குப் பிறகு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சவுலை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தமஸ்குவுக்குப் போகும் வழியில் அவர் சந்தித்து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ஒளியினால் அவனைக் கீழே தள்ளினார். மற்றவர்கள் யாரும் அதைக் காணவில்லை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சவுல் அதைக் கண்டான். [</w:t>
      </w:r>
      <w:r w:rsidR="00DA04F7" w:rsidRPr="00DA04F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ஒலி நாடாவில் காலயிடம்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</w:t>
      </w:r>
      <w:r w:rsidR="00E47B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E47BB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...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வனாந்தரத்திலிருந்து வந்து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இஸ்ரவேல் மக்களை அழைத்துக்கொண்டு வந்து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ஒரு மனிதருக்குள் வாசம்பண்ணி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சரீரப் பிரகாரமாகத் தேவத்துவத்தின் பரிபூரணமாக இருந்து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மேசியாவாக இந்த வகையான அடையாளங்களைச் செய்தார்.</w:t>
      </w:r>
    </w:p>
    <w:p w14:paraId="5E54BB88" w14:textId="49B71DAD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139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அதே அக்கினி ஸ்தம்பம்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இயேசு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அதே ஆவியானவர் உலகம்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முழுவதுமுள்ள தமது சபைக்குள் மீண்டும் வரும்போது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அதே காரியத்தைச் செய்யமாட்டாரா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விசுவாசிக்கிறவன் நான் செய்கிற கிரியைகளை அவனும் செய்வான். இன்னும் கொஞ்சக்காலத்திலே உலகம் என்னைக் காணாது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சொன்னார்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என்னைக் காண்பீர்கள்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உலகத்தின் முடிவுபரியந்தம் உங்களோடுகூட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ளேயும் இருப்பேன். இயேசு கிறிஸ்து நேற்றும் இன்றும் என்றென்றைக்கும் மாறாதவ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ராயிருக்கிறார்.”</w:t>
      </w:r>
    </w:p>
    <w:p w14:paraId="07E82B6B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140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நண்பர்களே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என்ன செய்ய முயற்சிக்கிறேன் என்று உங்களுக்குப் புரிகிறதா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பைபிளில் அந்த வாக்குத்தத்தத்தை அளித்த அதே இயேசு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 உங்களுடன்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இங்கேயே இருக்கிறார் என்பதை உங்களுக்குத் தெரியப்படுத்துவதே ஆகும்.</w:t>
      </w:r>
    </w:p>
    <w:p w14:paraId="68A98BF4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141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இப்போது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அவரிடம் நடந்து சென்று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எனக்குக் கொடுத்த இந்த உடையை அவர் அணிந்திருந்தால்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சொல்லுவார்... நீங்கள்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இயேசுவே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என்னைச் சுகமாக்குவீர்களா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கேட்பீர்கள்.</w:t>
      </w:r>
    </w:p>
    <w:p w14:paraId="61CACB7D" w14:textId="6DD2C47A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142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அவர் உங்களிடம் என்ன சொல்வார் தெரியுமா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பிள்ளையே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ஏற்கனவே செய்துவிட்டேன்.” அவரால் அதை மீண்டும் செய்ய முடியாது. அடகுக்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கடையிலிருந்து நீங்கள் மீட்கப்பட்டுவிட்டால்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இரண்டாவது முறையாக உங்களை எப்படி மீட்க முடியும்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உங்களை வெளியே கொண்டுவந்துவிட்டார்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உங்களுடைய மீறுதல்களினிமித்தம் காயப்பட்டார்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தழும்புகளால் நீங்கள் குணமானீர்கள்.” நான் என்ன சொல்கிறேன் என்று புரிகிறதா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சுகமளித்தல் ஏற்கனவே முடிந்துவிட்டது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இரட்சிப்பு முடிந்துவிட்டது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செய்ய வேண்டியதெல்லாம் அதைப் பெற்றுக்கொள்வது மட்டுமே.</w:t>
      </w:r>
    </w:p>
    <w:p w14:paraId="1DAB8B8F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143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யார் உங்கள்மேல் கைகளை வைக்கிறார்கள்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இதைச் செய்கிறார்கள்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அதைச் செய்கிறார்கள் என்பதெல்லாம் என்ன வித்தியாசத்தை ஏற்படுத்துகிறது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எங்கு இருந்தாலும்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விசுவாசியுங்கள்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அவ்வளவுதான்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பெற்றுக்கொள்ளுங்கள். தேவன் அதை உங்களுக்குக் கொடுக்க வேண்டும். அதனால்தான் நான் அதிக நேரம் எடுத்துக்கொள்வதில்லை. அமெரிக்க மக்களுக்கு பழைய யூத வழக்கமான கைகளை வைக்கும் முறை கற்பிக்கப்பட்டுள்ளது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புறஜாதிகளின் முறை அல்ல.</w:t>
      </w:r>
    </w:p>
    <w:p w14:paraId="2F4AB52A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144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 ஒரு யூதனாகிய யவீரு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வந்து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கைகளை என் மகளின் மேல் வையும்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அப்பொழுது அவள் பிழைப்பாள்.”</w:t>
      </w:r>
    </w:p>
    <w:p w14:paraId="1C81621E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145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ஆனால் ரோமானியன் சொன்னான்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என் வீட்டுக்குள் பிரவேசிக்க நான் பாத்திரன் அல்ல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வார்த்தைமாத்திரம் சொல்லும்.” புரிகிறதா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சொன்னான்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அதிகாரத்துக்குக் கீழ்ப்பட்டவன்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 மனுஷனைப் பார்த்து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வா’ என்றால்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வருகிறான்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மற்றொருவனைப் பார்த்து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போ’ என்றால்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போகிறான்.” அவன் ஒரு நூற்றுக்கதிபதி என்பதை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செஞ்சுரி ஆஃப் மேன்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“நூறு”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நூறு ஆட்கள் அவனுக்குக் கீழ் இருந்தார்கள் என்பதை அவன் அறிந்திருந்தான்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என்ன சொன்னானோ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அதை அவர்கள் செய்ய வேண்டும். அவன் இயேசு கிறிஸ்துவிடம் எதை உணர்ந்தான்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வியாதிகளும் நோய்களும் அவருக்குக் கீழ்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கட்டுப்பாட்டின் கீழ் இருந்தது என்பதை. “ஒரு வார்த்தைமாத்திரம் சொல்லும்.” ஆமென். அதோ பாருங்கள்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கைகளை வைக்க வேண்டிய அவசியமில்லை.</w:t>
      </w:r>
    </w:p>
    <w:p w14:paraId="07341CD2" w14:textId="49C877F4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146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இயேசு என்ன சொன்னார்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திரும்பிப் பார்த்து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இஸ்ரவேலருக்குள்ளும் நான் இப்படிப்பட்ட விசுவாசத்தைக் காண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சரி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வகையான விசுவாசத்தைத்தான் நாங்கள் இங்கே கலிபோர்னியாவில் விரும்புகிறோம்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வகையான விசுவாசம்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வார்த்தைமாத்திரம் சொல்லும்.” அது மட்டுமே தேவை.</w:t>
      </w:r>
    </w:p>
    <w:p w14:paraId="0D4A8A96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147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மகிமை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இன்னார் என்மீது கைகளை வைத்தார்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எனக்குள் ஏதோ ஒன்று செல்வதை நான் உணர்ந்தேன்” என்று யாராவது ஒரு மனுஷன் சொல்வதைப் போல அல்ல. அவர் உங்கள் மீது கைகளை வைத்ததை நீங்கள் உணர்ந்திருக்கலாம்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நீங்கள் எதையும் உணரவில்லை.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புரிகிறதா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உணர்ந்தீர்களா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இயேசு ஒருபோதும் கேட்கவில்லை. அவர்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விசுவாசித்தீர்களா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 கேட்டார். அதுதான். “நீங்கள் அதை விசுவாசித்தால்.” இது ஒரு முடி—... இது ஒரு உணர்வு சம்பந்தப்பட்ட காரியம் அல்ல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ஒரு விசுவாசம் சம்பந்தப்பட்ட காரியம்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விசுவாசிக்கிறவன்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இருக்கும் இடத்திலேயே.</w:t>
      </w:r>
    </w:p>
    <w:p w14:paraId="1C913475" w14:textId="4312B194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148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நீங்கள் எதையும் உணர மாட்டீர்கள் என்று நான் சொல்லவில்லை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எனக்கும் சில விசித்திரமான உணர்வுகள் ஏற்பட்டிருப்பதை நான் அறிவேன்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ஒருபோதும் நான் என் விசுவாசத்தை ஒரு உணர்வின் மீது வைக்கவில்லை. ஒரு உணர்ச்சியின் மீது என் உபதேசத்தை என்னால் கட்ட முடியாது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‘</w:t>
      </w:r>
      <w:r w:rsidR="004F7122" w:rsidRPr="00E220A1">
        <w:rPr>
          <w:rFonts w:ascii="TAMIL-UNI009" w:hAnsi="TAMIL-UNI009" w:cs="TAMIL-UNI009"/>
          <w:noProof/>
          <w:sz w:val="32"/>
          <w:szCs w:val="32"/>
          <w:cs/>
        </w:rPr>
        <w:t>கர்த்தர் உரைக்கிற</w:t>
      </w:r>
      <w:r w:rsidR="004F7122" w:rsidRPr="006F1E8B">
        <w:rPr>
          <w:rFonts w:ascii="TAMIL-UNI009" w:hAnsi="TAMIL-UNI009" w:cs="TAMIL-UNI009"/>
          <w:noProof/>
          <w:sz w:val="32"/>
          <w:szCs w:val="32"/>
          <w:cs/>
        </w:rPr>
        <w:t>தாவது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’ </w:t>
      </w:r>
      <w:r w:rsidRPr="00E47BB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47BBF">
        <w:rPr>
          <w:rFonts w:ascii="Book Antiqua" w:hAnsi="Book Antiqua" w:cs="TAU_Elango_Pallavi"/>
          <w:noProof/>
          <w:sz w:val="28"/>
          <w:szCs w:val="28"/>
          <w:lang w:val="en-IN" w:bidi="ta-IN"/>
        </w:rPr>
        <w:t>THUS SAITH THE LORD)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என்பதன் மீது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வார்த்தையின் மீது கட்ட வேண்டும். அதனால்தான்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இன்றிரவு... மேலும் அது அந்த வார்த்தையின் மீது கட்டப்பட்டிருந்தால்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வார்த்தையை வெளிப்படுத்தக்கூடிய அளவுக்கு அதில் விசுவாசம் இருந்தால்... இயேசு மரித்து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தமது சபையைப் பரிசுத்தப்படுத்தும்படி தமது ஜீவனைக் கொடுத்தார்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அவர் உலகம் முழுவதும்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நேரங்களிலும் தமது சபையில் இருக்க முடியும்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பரிசுத்த ஆவியானவர் இங்கே இருக்கிறார்.</w:t>
      </w:r>
    </w:p>
    <w:p w14:paraId="63778243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149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இயேசு தேவன் மாம்சமானவராக இருந்தபோது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பரிபூரணம் அவருக்குள் இருந்தது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ஆவியானவரை அளவின்றி பெற்றிருந்தார்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அதை அளவுடன் பெற்றிருக்கிறோம். இப்போது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வெளியே சென்று கடலில் இருந்து ஒரு ஸ்பூன் தண்ணீரைக் எடுத்தால் எப்படி இருக்கும்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அதுதான்—அதைத்தான் இயேசு கொண்டிருந்தார்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 கடலையும்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உங்களிடமும் என்னிடமும் ஒரு ஸ்பூன் அளவுதான் உள்ளது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வித்தியாசம்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ஒருபோதும் இழக்க மாட்டீர்கள். அவருக்கு நாம் தேவையில்லை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நமக்கு அவர் தேவை. ஆனால் நீங்கள் அந்த ஒரு ஸ்பூன் தண்ணீரை எடுத்து ஆய்வகத்திற்குச் சென்றால்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 கடலிலும் உள்ள அதே ரசாயனங்கள் அந்த ஒரு ஸ்பூன் தண்ணீரிலும் உள்ளன.</w:t>
      </w:r>
    </w:p>
    <w:p w14:paraId="2CAC3E1F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150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பெந்தெகோஸ்தே நாளில்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பலத்த காற்று வீசுகிறதைப்போல கீழே இறங்கி வந்தபோது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கவனித்தீர்களா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அக்கினி ஸ்தம்பமாக இருந்தார். ஆனால் அவர் அந்த அக்கினி ஸ்தம்பத்திலிருந்து தம்மைப் பிரித்து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தமது மக்களுக்குள்ளே தம்மைப் பகுத்து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அக்கினிமயமான நாவுகள் அவர்கள் ஒவ்வொருவர்மேலும் அமர்ந்ததை நீங்கள் கவனித்தீர்களா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தம்மைத் தமது சபைக்குப் பிரித்துக்கொடுக்கிறார். அவர்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நாமத்தினாலே எங்கே இரண்டுபேராவது மூன்றுபேராவது கூடியிருக்கிறார்களோ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அவர்கள் நடுவிலே நான் இருப்பேன். இரண்டுபேர் ஏதாகிலும் ஒரு காரியத்தைக் குறித்துக் கூடிவந்து கேட்டால்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உங்களுக்குக் கொடுப்பேன்” என்று சொன்னதில் ஆச்சரியமில்லை. புரிகிறதா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076E11F3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151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அது என்ன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கொஞ்சம் அக்கினி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கொஞ்சம் அக்கினி இருக்கும்போது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ஒவ்வொருவரும் தேவனின் ஒரு பகுதியாக இருக்கிறீர்கள்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ஒன்றாக இணையும்போது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கிறிஸ்துவின் சரீரம் ஒன்றிணைவதாகும். தேவன் தம்மைப்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பிரித்து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ஒரு பகுதியையும்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ஒரு பகுதியையும்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அடுத்தவருக்கு ஒரு பகுதியையும் கொடுக்கிறார்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இதனால் நாம் அனைவரும் வாழ்ந்து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நித்திய ஜீவனைப் பெற முடியும். இப்போது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நித்திய ஜீவன்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சொன்னது போல்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132C7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 xml:space="preserve">ஜோயி </w:t>
      </w:r>
      <w:r w:rsidRPr="000B5294">
        <w:rPr>
          <w:rFonts w:ascii="Book Antiqua" w:hAnsi="Book Antiqua" w:cs="TAMIL-UNI011"/>
          <w:noProof/>
          <w:sz w:val="28"/>
          <w:szCs w:val="28"/>
          <w:cs/>
          <w:lang w:val="en-IN" w:bidi="ta-IN"/>
        </w:rPr>
        <w:t>(</w:t>
      </w:r>
      <w:r w:rsidRPr="006132C7">
        <w:rPr>
          <w:rFonts w:ascii="Book Antiqua" w:hAnsi="Book Antiqua" w:cs="TAU_Elango_Pallavi"/>
          <w:i/>
          <w:iCs/>
          <w:noProof/>
          <w:sz w:val="28"/>
          <w:szCs w:val="28"/>
          <w:lang w:val="en-IN" w:bidi="ta-IN"/>
        </w:rPr>
        <w:t>Zoe</w:t>
      </w:r>
      <w:r w:rsidRPr="006132C7">
        <w:rPr>
          <w:rFonts w:ascii="Book Antiqua" w:hAnsi="Book Antiqua" w:cs="TAU_Elango_Pallavi"/>
          <w:noProof/>
          <w:sz w:val="28"/>
          <w:szCs w:val="28"/>
          <w:lang w:val="en-IN" w:bidi="ta-IN"/>
        </w:rPr>
        <w:t>)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கிரேக்க வார்த்தையிலிருந்து வருகிறது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இதன் பொருள் “தேவனின் சொந்த ஜீவன்.”</w:t>
      </w:r>
    </w:p>
    <w:p w14:paraId="0E27D5B3" w14:textId="663011A1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152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இப்போது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இதைக் குறித்துச் சாட்சி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கொடுத்துக்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கொண்டிருந்தபோதே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திடீரென்று அந்திரேயா கீழே உட்கார்ந்திருக்க வேண்டும்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சாத்தான் அந்த இருண்ட மேகங்களின் வழியாகத் திரும்பிப் பார்த்திருக்க வேண்டும்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இப்போது முடிக்கப்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போகிறேன்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இயேசு இல்லாமல் செல்வதை அவன் பார்த்தான். அது அவனுக்குத் தேவையான அளவுக்கு மிகவும் சாதகமாக இருந்தது.</w:t>
      </w:r>
    </w:p>
    <w:p w14:paraId="4A67E92F" w14:textId="7C0CCDB8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153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இப்போது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சகோதரர்களே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சகோதரிகளே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விசுவாசத்தில் நேராகப் பார்ப்போம்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இயேசு இல்லாமல் சென்றுவிட்டார்கள்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லவோதிக்கேயா சபை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காலத்தை உருவாக்க சபைக்கு இப்படித்தான் நேர்ந்தது என்று நான் நம்புகிறேன்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 இயேசு இல்லாமல் சென்றுவிட்டது. நாம் கட்டுக்கடங்காத ஆவேசங்களுக்குச் சென்று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விட்டோம்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 பெரிய கட்டிடத் திட்டத்தை வைத்திருக்கும் இடத்திற்குச் சென்றுவிட்டோம்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 மிகப்பெரிய சபையைக் கட்ட முடியும் என்று பார்க்க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கல்வித் திட்டங்களுக்குச் சென்றுவிட்டோம்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ஸ்தாபனத் திட்டங்களுக்குச் சென்றுவிட்டோம்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பலவிதமான திட்டங்களுக்குச் சென்று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விட்டோம்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எதை உருவாக்கி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யிருக்கிறோம்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 கூட்ட ஸ்தாபனப் பிள்ளைகளை உருவாக்கியிருக்கிறோம். அது சரிதான்.</w:t>
      </w:r>
    </w:p>
    <w:p w14:paraId="61944862" w14:textId="123D0A6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154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நாம் கட்டுகிறோம்—நாம் நமது—நமது—நமது காரியங்களை நமது ஸ்தாபனத்தின் மீது கட்டுகிறோம்: “அங்கே இருப்பவர்களோடு பழகாதீர்கள்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இதை வைத்திருக்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காதீர்கள்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நாமே அந்த ஸ்தாபனம்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நம்மிடம் எல்லா சத்தியமும் இருக்கிறது.”</w:t>
      </w:r>
    </w:p>
    <w:p w14:paraId="58FD8E3D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155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நினைவில் கொள்ளுங்கள்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போர்வை எல்லா திசைகளிலும் விரிகிறது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மற்றவர் மீதும் செல்கிறது. புரிகிறதா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நாம் எல்லைகளை வரைந்து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பாப்டிஸ்டுகள்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மெத்தடிஸ்டுகள் மற்றும் மற்றவர்கள் செய்ததைப் போலவே நம்மைப் பிரித்துக்கொண்டோம். முன்பு குளிர்ந்த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சம்பிரதாயமான பாப்டிஸ்டுகளைப் பற்றிப் பேசுவார்கள்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அது குளிர்ந்த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சம்பிரதாயமான பெந்தெகோஸ்தே மக்கள். புரிகிறதா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பாப்டிஸ்டுகள் இப்போது சூடாகி வருகிறார்கள்.</w:t>
      </w:r>
    </w:p>
    <w:p w14:paraId="3B0FB9FF" w14:textId="4AC4BCF3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156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எப்படி என்று கவனியுங்கள்... இப்போது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உண்மைதான். நாம் ஸ்தாபனப் பிள்ளைகளை உருவாக்கியிருக்கிறோம்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கல்விப் பிள்ளைகளை உருவாக்கியிருக்கிறோம்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பைபிள் பள்ளிகளை உருவாக்கி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யிருக்கிறோம்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முற்றிலும் சரியானதுதான்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அவர்களிடம் நாம் என்ன சொல்ல வேண்டியிருந்தது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இளங்கலை பட்டத்தையும்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502D7">
        <w:rPr>
          <w:rFonts w:ascii="Book Antiqua" w:hAnsi="Book Antiqua" w:cs="TAU_Elango_Pallavi"/>
          <w:noProof/>
          <w:sz w:val="28"/>
          <w:szCs w:val="28"/>
          <w:lang w:val="en-IN" w:bidi="ta-IN"/>
        </w:rPr>
        <w:t>Ph.D.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யையும்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</w:t>
      </w:r>
      <w:r w:rsidRPr="00B502D7">
        <w:rPr>
          <w:rFonts w:ascii="Book Antiqua" w:hAnsi="Book Antiqua" w:cs="TAU_Elango_Pallavi"/>
          <w:noProof/>
          <w:sz w:val="28"/>
          <w:szCs w:val="28"/>
          <w:lang w:val="en-IN" w:bidi="ta-IN"/>
        </w:rPr>
        <w:t>LL.D.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யையும் கொடுங்கள்.”</w:t>
      </w:r>
    </w:p>
    <w:p w14:paraId="12F92AFF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157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மேலும் நமது பெரிய ஸ்தாபனங்கள் சிலகூட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மிஷனரியை அனுப்புவதற்கு முன்பு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ஒரு பெந்தெகோஸ்தே மிஷனரி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பெந்தெகோஸ்தே மிஷனரியை வெளிநாடுகளுக்கு அனுப்புவதற்கு முன்பு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அவருடைய </w:t>
      </w:r>
      <w:r w:rsidRPr="00B502D7">
        <w:rPr>
          <w:rFonts w:ascii="Book Antiqua" w:hAnsi="Book Antiqua" w:cs="TAU_Elango_Pallavi"/>
          <w:noProof/>
          <w:sz w:val="28"/>
          <w:szCs w:val="28"/>
          <w:lang w:val="en-IN" w:bidi="ta-IN"/>
        </w:rPr>
        <w:t>IQ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(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அறிவுத்திறன்) போதுமானதாக இருக்கிறதா என்பதை ஒரு மனநல மருத்துவர் பரிசோதிக்க வேண்டும். அது பெந்தெகோஸ்தே என்ற பெயருக்கே ஒரு கறை! பெந்தெகோஸ்தே என்பது ஒரு அமைப்பு அல்ல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என்பது மெத்தடிஸ்டுகள்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பாப்டிஸ்டுகள்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பிரஸ்பிடேரியன் அல்லது வேறு எவரும் அனுபவிக்கக்கூடிய ஒரு அனுபவம்.</w:t>
      </w:r>
    </w:p>
    <w:p w14:paraId="3ADEE6FC" w14:textId="77777777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158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அவர் ஒரு மிஷனரியா இல்லையா என்பதைத் தீர்மானிக்க யார் இருக்கிறார்கள்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ஆவியானவரா அல்லது சில உலகளாவிய மனநல மருத்துவர்களா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 அழைப்புகளைக் கொடுக்கிறார். பேதுருவின் கல்வி அதற்குத் தகுதி பெற்றிருக்காது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படிப்பறியாதவர் மற்றும் பேதமையுள்ளவர் என்று பைபிள் கூறுகிறது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பரிசுத்த ஆவியானவர்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அவரைச் சபையின் தலையாக்குவது பரிசுத்த ஆவியானவருக்குப்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பிரியமாயிருந்தது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அவரும் யோவானும்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இருவருமே படிப்பறியாதவர்கள் மற்றும் பேதமையுள்ளவர்கள். ஆனால் நாமோ அங்கேதான் நிற்கிறோம்.</w:t>
      </w:r>
    </w:p>
    <w:p w14:paraId="6080DEF3" w14:textId="7891A492" w:rsidR="00D33F89" w:rsidRPr="00D33F89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159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பிசாசு நாம் இதுபோன்ற ஒரு பெரிய ஆவேசத்திற்குச் செல்வதைப் பார்த்தான்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சொல்கிறான்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எனக்கு ஒரு வாய்ப்பு இருக்கிறது.” அங்கே அவன் செய்த அதே காரியம்தான் இது. எனவே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மலைகளுக்கு மேலாக எழுந்து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விஷக் காற்றை வீசத் தொடங்கினான்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சொன்னான்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அதோ அவர்கள்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கடலின் நடுவில் ஒதுங்கி நிற்கிறார்கள்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கடந்தகாலத்தைக் குறித்துச் சாட்சி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கொடுத்துக்கொண்டிருக்கிறார்கள். இப்போது அவனுக்கு அவர் இல்லை என்பதை நான் பார்க்கிறேன்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இப்போது அவரோடு இல்லை.”</w:t>
      </w:r>
    </w:p>
    <w:p w14:paraId="60BAC178" w14:textId="274FD44A" w:rsidR="0098635F" w:rsidRDefault="00D33F89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160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லவோதிக்கேயா சபை காலத்தைக் கவனியுங்கள்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சபை காலங்களிலும்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கடைசி ஏழு சபை காலங்களில்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லவோதிக்கேயாவில்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இயேசு தமது சொந்த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சபைக்கு வெளியே நின்றுகொண்டு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வர முயற்சி செய்து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கதவைத் தட்டிக்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கொண்டிருந்தார். [சகோதரர் பிரன்ஹாம் பிரசங்க பீடத்தைத் தட்டினார்] இப்போது</w:t>
      </w:r>
      <w:r w:rsidRPr="00D33F8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D33F8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நிலைக்குத்தான் நாம் வந்திருக்கிறோம்.</w:t>
      </w:r>
      <w:r w:rsidR="005808D6" w:rsidRPr="005808D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</w:p>
    <w:p w14:paraId="6701AEAD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161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அப்படியாக சாத்தான் தனது விஷ மூச்சை சுற்றிலும் ஊதிக்கொண்டிருக்கிறான்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சொல்கிறான்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ஊ! ஊ! அற்புதங்களின் நாட்கள் முடிந்துவிட்டன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அப்படிப்பட்ட காரியங்கள் எதுவுமில்லை. அந்த மாதிரியான காரியங்களை விசுவாசிக்காதீர்கள்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மனோவசியம்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mental telepathy)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சரி.” அவர்கள் வார்த்தையை விட்டு விலகுகிறார்கள். நான்—நான்… நீங்கள் வார்த்தையை ஆராய்ந்து அது சரியா என்று 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தேவன் அவருக்கு அந்த வார்த்தையைக் கொடுத்து அதை உறுதிப்படுத்துகிறாரா என்று 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அது சரியானது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அப்படிச் சொன்னால்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முடிவானது.</w:t>
      </w:r>
    </w:p>
    <w:p w14:paraId="46971C02" w14:textId="3C8FF10D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162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அற்புதங்களின் நாட்கள் முடிந்துவிட்டன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என்பது சம்பிரதாய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மாகிவிட்டது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சபைகளை குறித்தும்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என்ன செய்யப்போகிறோம் என்பதை குறித்தும்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நம்மிடமுள்ள பெரிய திட்டங்களை குறித்தும் மட்டுமே பேசுகிறோம். 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வெளியிலிருந்து பார்த்தார்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சிறிய படகு புயலில் சிக்கி அலைக்கழிக்கப்படத் தொடங்கியது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எழுப்புதலுக்கான எல்லா நம்பிக்கைகளும் போய்விட்டதை நாம் காண்கிறோம்.</w:t>
      </w:r>
    </w:p>
    <w:p w14:paraId="2E1A478D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163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 ஏறக்குறைய அப்படித்தான்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ஒரு ஓரல் ராபர்ட்ஸை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Oral Roberts)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தேசமெங்கும் அனுப்பினார்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டாமி ஆஸ்போர்னை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Tommy Osborn)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தேசமெங்கும் அனுப்பினார்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அவர்—அவர் ஒருவர்பின் ஒருவராக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அலை அலையாக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அலை அலையாக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அலை அலையாக அனுப்பினார்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ஆயினும் நாம் இன்னும் எழுப்புதல் இல்லாமல் அமர்ந்திருக்கிறோம். என்ன பிரச்சனை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4137C95C" w14:textId="4215027C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164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நினைவில்கொள்ளுங்கள்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வெகுதூரம் சென்றுவிடவில்லை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விலகிப்போவதை அவர் கண்டபோது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 நடக்கப்போகிறது என்பதை அவர்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அறிந்திருந்தார்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அதனால்தான் அவருக்கு இங்கே முன்கூட்டியே தெரிந்திருந்தது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ஆரம்பத்திலேயே முடிவை முன்கூட்டியே அறிவிக்க முடிந்தது. லவோதிக்கேயா சபைக்காலம் அவரை வெளியே தள்ளப்போகிறது என்பதை அவர் அறிந்தி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அதை சந்திக்க அவர் ஆயத்தம் செய்தார்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நேசிக்கிறவர்களெவர்களோ அவர்களைக் கடிந்துகொண்டு சிட்சிக்கிறேன். நான் வாசற்படியிலே நின்று தட்டுகிறேன்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ஒருவன் என் சத்தத்தைக்கேட்டு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கதவைத்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திறந்தால்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அவனிடத்தில் நான் பிரவேசித்து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அவனோடே போஜனம்பண்ணுவேன்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கதவைத் திறந்து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உள்ளே வர அனுமதித்தால்.</w:t>
      </w:r>
    </w:p>
    <w:p w14:paraId="14349FCC" w14:textId="04284FA8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165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காற்றடிக்கும்போது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எதிரிடையாக இருக்கும்போது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நகர்வது கடினமாக இருப்பதை நாம் காணும்போது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அப்படித்தான் இருந்தார்கள்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கலிலேயாவிலேயே மிக உயர்ந்த மலையின் மீது அவர் ஏறியிருந்தார்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பாலஸ்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தீனத்திலேயே மிக உயர்ந்த மலையாக இருக்கலாம்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மலையின் மீது இருந்தார்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எவ்வளவு உயரத்தில் ஏறிச்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செல்கிறீர்களோ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 தூரம் உங்களால் பார்க்க முடியும்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அவர்களைக் கண்காணிப்பதற்காக அங்கே மேலே ஏறினார். அவர்கள் தவிப்பதை அவர் கண்டபோது... அவர்களைக் காணக்கூடிய அளவிற்கு அவர் உயரத்தில் இருந்தார்.</w:t>
      </w:r>
    </w:p>
    <w:p w14:paraId="41E312A0" w14:textId="0DDC76BF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166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இங்கே பூமியில் இருந்தபோது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இந்த நிலைமைக்கு வருவோம் என்பதை அவர் உணர்ந்திருந்தார்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 கல்வாரி மலையின் மீது ஏறியது மட்டுமல்லாமல்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சந்திரனையும் நட்சத்திரங்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 தாண்டிச் சென்று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உன்னதத்திலுள்ள மகத்துவமானவரின் வலதுபாரிசத்தில் உட்காரும் வரைக்கும் மேலே ஏறிச் சென்றார்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கண் சிட்டுக்குருவியின் மீதும் இருக்கிறது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 அவர் இந்தக் கூட்டத்தைக் கவனித்துக்கொண்டிருக்கிறார் என்பதை நான் அறிவேன். அவர் வெகுதூரம் சென்று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விடவில்லை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உங்களைக் கவனித்துக்கொண்டிருக்கிறார்.</w:t>
      </w:r>
    </w:p>
    <w:p w14:paraId="3F4E62D6" w14:textId="451779A1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167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சிறிய படகு அலைக்கழிக்கப்படும்போது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இங்கே இருக்கும்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இந்தப் பையன்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சிறிய படகு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உங்களுடையது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உங்களுடையது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வெளியே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சுற்றிலும்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உங்களுடைய சிறிய படகு அலைக்கழிக்கப்படும்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குணமாக முடியாது என்று டாக்டர் சொல்கிறார்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பக்கவாதம் வந்துவிட்டது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புற்றுநோய் இருக்கிறது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சாகப்போகிறேன்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அறிவார்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அவருடைய கண் சிட்டுக்குருவியின் மீது இருக்கிறது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உங்களை மீட்டுக்கொண்டார்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கிரயத்தைச் செலுத்தினார்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உங்கள் மீறுதல்களினிமித்தம் காயப்பட்டார்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தழும்புகளால் நீங்கள் குணமானீர்கள்.” ஆயத்தம் செய்யப்பட்டுள்ளது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மகிமையின் அரண்களுக்கு ஏறிச் சென்று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உன்னதத்திலுள்ள தேவனுடைய வலது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பாரிசத்தில் உட்கார்ந்து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உங்களைக் கண்காணித்துக்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உங்களுக்காக எப்பொழுதும் பரிந்து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பேசும்படிக்கு உயிரோடிருக்கிறார்.</w:t>
      </w:r>
    </w:p>
    <w:p w14:paraId="3D3275FF" w14:textId="30A1F8C5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168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அங்கே நின்றுகொண்டிருக்கிறார் என்று வேதம் சொல்கிறது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நம்முடைய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பலவீனங்களின் உணர்வினால் தொடப்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படக்கூடிய ஒரு பிரதான ஆசாரியராக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பூமியிலிருந்த அதே பிரதான ஆசாரியராக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நேற்றும் இன்றும் என்றென்றைக்கும் மாறாதவராக இருக்கிறார். நீங்கள் அவரைத் தொட்டால்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பூமியிலிருந்தபோது எப்படி செயல்பட்டாரோ அப்படியே செயல்படுவார்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நேற்றும் இன்றும் என்றென்றைக்கும் மாறாதவராக இருக்கிறார்.</w:t>
      </w:r>
    </w:p>
    <w:p w14:paraId="53E591B3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169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பெண் அவருடைய வஸ்திரத்தைத் தொட்டாள்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சென்று கூட்டத்தில் போய் அமர்ந்துகொண்டாள். அவள் வரிசையில் நிற்கவில்லை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மற்றவர்கள் வரிசையில் நின்றார்கள்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வரிசையில் நிற்கவில்லை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அவள் அவருடைய வஸ்திரத்தைத் தொட்டுவிட்டுச் சென்று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கூட்டத்தில் அமர்ந்துகொண்டாள்.</w:t>
      </w:r>
    </w:p>
    <w:p w14:paraId="2913669B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திரும்பிப் பார்த்து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என்னைத் தொட்டது யார்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கேட்டார்.</w:t>
      </w:r>
    </w:p>
    <w:p w14:paraId="68541555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அப்போஸ்தலனாகிய பேதுரு அவரைக் கடிந்துகொண்டு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எல்லாரும் உம்மைத்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தொடுகிறார்களே. நீர் ஏன் இப்படிச் சொல்கிறீர்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14:paraId="7CC35396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பெலவீனமடைந்தேன்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 என்னிலிருந்து புறப்பட்டது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தரிசனம். ஏதோ நடந்தது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குறிப்பிட்ட வகையான தொடுதலாக இருந்தது.</w:t>
      </w:r>
    </w:p>
    <w:p w14:paraId="6C6AAF67" w14:textId="50D16AE4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170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காலத்திலுள்ள இந்தத் திட்டங்கள் எதுவும் அவரைத் தொடுவதில்லை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அவரைத் தொடுவதற்கு ஒரு தனிநபரின் இருதயம் தேவை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பயமல்ல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விசுவாசிக்கக்கூடிய யாரோ ஒருவர்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மூடநம்பிக்கைகளை ஒதுக்கி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வைத்துவிட்டு அவரை விசுவாசியுங்கள்.</w:t>
      </w:r>
    </w:p>
    <w:p w14:paraId="53D803D1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171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யாரோ என்னைத் தொட்டார்கள்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பெலவீனமடைந்தேன்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பெலன்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என்னிலிருந்து புறப்பட்டது.” மேலும் அவர் அந்தக் கூட்டத்தாரைச் சுற்றிலும் பார்த்து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பெண்ணைக் கண்டுபிடிக்கும் வரைக்கும் பார்த்து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இருந்த இரத்தப்போக்கைக் குறித்துச் சொல்லி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அவளுடைய “விசுவாசம்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உன்னை இரட்சித்தது” என்றார். 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உன் விசுவாசம் இரட்சித்தது.” சோசோ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Sozo)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இரட்சிக்கப்பட்டாய்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சரீரப்பிரகாரமாகவோ அல்லது ஆவிக்குரிய பிரகாரமாகவோ அதே வார்த்தைதான். 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விசுவாசம் உன்னை இரட்சித்தது.”</w:t>
      </w:r>
    </w:p>
    <w:p w14:paraId="21175D71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172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அதே பிரதான ஆசாரியராக இருந்தால்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நேற்றும் இன்றும் என்றென்றைக்கும் மாறாதவராக இருந்தால்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அவரைத் தொட்டால்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எப்படிச் செயல்படுவார்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அதே நபராக இருந்தால்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அதேபோலவே செயல்படுவார்.</w:t>
      </w:r>
    </w:p>
    <w:p w14:paraId="18687CD6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173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இன்று இரவு இந்தக் கூட்டத்தாருக்கு சவால் விடுகிறேன்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சரித்திரம் உண்மை என்று விசுவாசியுங்கள்: அவர் இன்னும் அதே பிரதான ஆசாரியராக இருக்கிறாரா என்று 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கலிலேயாவில் இருந்தபோது எப்படிச் செயல்பட்டாரோ அதேபோல அவர் இன்று இரவும் செயல்படுகிறாரா என்று 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அதே காரியத்தைச் செய்கிறாரா என்று பாருங்கள்.</w:t>
      </w:r>
    </w:p>
    <w:p w14:paraId="7B89EDD6" w14:textId="1E1C01CB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174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சபை விளையாட்டை விளையாடிக்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கொண்டிருக்கவில்லை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மணி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நேரங்கள் மிகவும் தாமதமாகிவிட்டன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மறைந்துகொண்டிருக்கிறது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யதார்த்தமாக இருக்க வேண்டிய நேரம் இது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ஆணும் பெண்ணும் தங்களுடைய—தங்களுடைய—தங்களுடைய சபை மேலங்கிகளைக் கழற்றி எறிந்துவிட்டு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சபைப் பிரிவுகளின் கந்தல்களை ஒதுக்கிவைத்துவிட்டு தேவனை நோக்கிப் பார்க்க வேண்டிய நேரம் இது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 சபைக்குள் ஒரு பெந்தெகொஸ்தே எழுப்புதலைக் கொண்டுவாருங்கள். அவரைத் தொட்டு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இன்னும் பிரதான ஆசாரியராக இருக்கிறாரா என்று 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உங்களுக்குச் சவாலாக விடுகிறேன்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விசுவாசியுங்கள்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நடக்கிறது என்று பாருங்கள்.</w:t>
      </w:r>
    </w:p>
    <w:p w14:paraId="7576319C" w14:textId="337D7EC5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175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அவர்களுடைய கடைசி மணிநேரத்தில்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நம்பிக்கைகளும் அற்றுப்போன நிலையில்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தண்ணீரின் மேல் நடந்து அவர்களிடம் வந்தார். என்ன நடந்தது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அவரைப் பார்த்தவுடனே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எப்படிச் செய்தார்களோ அதே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போலத்தான் இன்றும் செய்கிறார்கள்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தங்களுக்கு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உதவக்கூடிய ஒரே காரியத்தைப் பார்த்து அவர்கள் பயந்தார்கள்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பயமுறுத்துவதாக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spooky)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நினைத்தார்கள்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ஆவி.”</w:t>
      </w:r>
    </w:p>
    <w:p w14:paraId="525A2C13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176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 அதே காரியம்தான்! நீங்கள் பாப்டிஸ்டுகள்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மெத்தடிஸ்டுகள்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பிரஸ்பிடேரியன்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கத்தோலிக்கர்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பெந்தெகொஸ்தே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ஒன்ஸ்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Oneness)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த்ரீனஸ்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Threeness)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ஃபைவ்னஸ்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Fiveness)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அசெம்பிளீஸ்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ஃபோர்ஸ்கொயர்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யாராக இருந்தாலும் சரி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தேவனுடைய பிள்ளைகள்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பயப்படாதீர்கள்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அதைச் செய்வதாக தேவன் வாக்குத்தத்தம் செய்திருக்கிறார். அவர் இன்றிரவு பேச முடியுமானால்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அனைவரும் பயந்திருந்தபோது அன்று அவர் சொன்னது போலவே சொல்வார். “சரி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ஒரு ஆவியைப் பார்க்கிறோம்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பயமுறுத்துவதாக இருக்கிறது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ஏதோ வித்தியாசமாக இருக்கிறது.”</w:t>
      </w:r>
    </w:p>
    <w:p w14:paraId="6859BF39" w14:textId="707523FB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பயப்படாதிருங்கள்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நான்தான்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நேற்றும் இன்றும் என்றென்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றைக்கும் மாறாதவர். “திடன்கொள்ளுங்கள்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நான்தான்.”</w:t>
      </w:r>
    </w:p>
    <w:p w14:paraId="5609E43E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177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வாழ்க்கையின் பெருங்கடலில் நீங்கள் பயணம் செய்யும்போது அவரை உங்கள் சிறிய படகிற்குள் அனுமதிப்பீர்களா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இருதயத்தைத் திறந்து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 விசுவாசிக்கிறேன்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சம்மதிக்கிறேன்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வேதம் என்று எனக்குத் தெரியும்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வேதம் என்னவென்று அந்த மனிதர் எனக்குச் சொன்னார்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நேற்றும் இன்றும் என்றென்றைக்கும் மாறாதவர் என்று பைபிள் சொல்கிறது என்பதை நான் அறிவேன்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காரியங்களை நான் அறிவேன்” என்று சொல்வீர்களா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54860600" w14:textId="58F23AE9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178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இவை அனைத்துக்குள்ளும் செல்ல நமக்கு நேரமில்லை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இரவு நாம் இதற்குள்ளாக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தொடர்ந்து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தொடர்ந்து சென்றுகொண்டே இருப்போம்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விசுவாசித்தது உண்மை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என்பதை உங்களுக்குக் காண்பித்து நிரூபித்துக்கொண்டே இருப்போம்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நாம்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 பாதையில் இன்னும் கொஞ்சம் முன்னேறிச் சென்றுகொண்டிருக்கிறோம்.</w:t>
      </w:r>
    </w:p>
    <w:p w14:paraId="34A101EC" w14:textId="03C122A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179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கிறிஸ்தவர்களிடம் உள்ள பிரச்சனையே அதுதான். இருநூறு அல்லது முந்நூறு ஆண்டுகளுக்கு முன்பு விஞ்ஞானம் சொன்னதை விஞ்ஞானம் இப்போது எடுத்துக்கொள்வதில்லை என்பது உங்களுக்குத் தெரியும். சுமார் முந்நூறு ஆண்டுகளுக்கு முன்பு ஒரு பிரெஞ்சு விஞ்ஞானி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பூமியைச் சுற்றி ஒரு பந்தைச் சுழலச் செய்து நிரூபித்தார்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சொன்னார்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எந்தவொரு நபரும் மணிக்கு முப்பது மைல் என்ற பயங்கர வேகத்தில் சென்றால்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புவியீர்ப்பு விசை உங்களை பூமியிலிருந்து தூக்கி எறிந்துவிடும் என்று விஞ்ஞானரீதியாக நிரூபித்தார். ரிக்கியும் அவனுடைய ஹாட் ராட்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hot rod)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காரும் என்னவாயிற்று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மணிக்கு பல ஆயிரம் மைல் வேகத்தில் சுற்றி வருகிறார்கள். அந்த விஞ்ஞானம் என்ன சொன்னது என்று அவர்கள் திரும்பிப் பார்க்கிறார்கள் என்று நினைக்கி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றீர்களா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இல்லை. அவர்கள் இன்னும் சென்று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முன்னேறிச் சென்றுகொண்டிருக்கிறார்கள்.</w:t>
      </w:r>
    </w:p>
    <w:p w14:paraId="1FD37EFF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180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சபையோ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இதைக் குறித்து திரு. மூடி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Mr. Moody)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 சொன்னார் என்று பார்ப்போம். திரு. வெஸ்லி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Mr. Wesley)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சொன்னார் என்று பார்ப்போம்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சொல்வார்கள். அந்த மனிதர்கள் அவர்களுடைய காலத்தில் வாழ்ந்தார்கள்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அந்தக் காலத்திற்குச் சரியாக இருந்தது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நாம் ஏறுவதற்கு ஒரு விஞ்ஞான மரம் மட்டுமல்ல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அபரிமிதமான ஆசீர்வாதங்களின் இன்னும் பயன்படுத்தப்படாத வளங்களும் நமக்கு உள்ளன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வரையறுக்கப்பட்டவை அல்ல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எல்லையற்றவை.</w:t>
      </w:r>
    </w:p>
    <w:p w14:paraId="0FBBC253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181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 நாமத்தினாலே பிதாவைக் கேட்டுக்கொள்வது எதுவோ அதை நான் செய்வேன்.” புத்தகத்திலுள்ள ஒவ்வொரு வாக்குத்தத்தமும் உங்களுக்குரியது. நீங்கள் இரட்சிக்கப்படும்போது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அடியில் அவருடைய பெயர் எழுதப்பட்ட ஒரு காசோலையை அவர் உங்களுக்குக் கொடுக்கிறார்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நிரப்புவதற்குப் பயப்படாதீர்கள்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பெந்தெகொஸ்தே கிளியரிங்ஹவுஸ் வழியாகச் சென்றால் பரலோக வங்கி அதை ஏற்றுக்கொள்ளும். ஆகவே 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சரிதான். 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உங்களுக்கென்று அங்கே வைப்புநிதியாக ஏதேனும் இருந்தால்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அங்கீகரிக்கப்பட்டிருந்தால்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காசோலை உங்களுக்குத்தான் சொந்தம் என்பதைக் காட்ட உங்களிடம் அடையாளச் சான்று இருந்தால்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அது—அது இப்போது விசுவாசிகளுக்கு மட்டுமே உரியது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அடையாளம் உங்களிடம் இருந்தால்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உங்கள் காசோலையை ஏற்றுக்கொள்வார். அது சரிதான். நீங்கள் எதைக் கேட்டாலும் சரி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மீட்பின் ஆசீர்வாதங்களும் உங்களுக்குச் சொந்தமானவையே.</w:t>
      </w:r>
    </w:p>
    <w:p w14:paraId="311A9AC8" w14:textId="79AD4F43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182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விரிவாகப் பேசியிருக்கிறேன்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கால்கள் மரத்துப்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போயிருக்கும் என்று எனக்குத் தெரியும். நீங்கள் முதியவர்கள்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இளையவர்கள்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அனைவரும்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உள்ளேயும்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வெளியேயும்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கதவுகளின் அருகிலும் நின்று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கொண்டிருக்கிறீர்கள்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உங்களுக்கு நிறைவாகப் பலனளிப்பாராக.</w:t>
      </w:r>
    </w:p>
    <w:p w14:paraId="64B0C013" w14:textId="18D8287C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183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உங்கள் சகோதரன். அங்கு இல்லை</w:t>
      </w:r>
      <w:r w:rsidR="00C814B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என்னிடம் ஒரு துளி அளவுகூட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குணமாக்கும் வல்லமை இல்லை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யாரிடமும் அது இல்லை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டாக்டரிடமும் அது இல்லை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மருந்திலும் அது இல்லை. உங்களைக் குணமாக்கக்கூடிய எந்த மருந்தும் உலகில் இல்லை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சரியான மனநிலையிலுள்ள எந்த டாக்டரும் அப்படி உங்களிடம் சொல்ல மாட்டார்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மேயோ சகோதரர்கள்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Mayo Brothers)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குணமாக்கக்கூடிய எந்த மருந்தும் தங்களிடம் இல்லை என்று சொன்னார்கள்.</w:t>
      </w:r>
    </w:p>
    <w:p w14:paraId="6BC57570" w14:textId="08C6C3D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184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நான் கத்தியால் என் கையை அறுத்துக்கொண்டால்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கத்திக் காயத்தைக் குணமாக்கும் எந்த மருந்தும் உலகில் அவர்களிடம் இல்லை. என் கையில் உள்ள கத்திக் காயத்தைக் குணமாக்கும் எந்த மருந்தும்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மேசையின் மீதோ அல்லது என் கோட்டிலோ அதை குணமாக்கும். நீங்கள் சொல்வீர்கள்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மருந்து உங்கள் மேசைக்காகவோ அல்லது—அல்லது கோட்டிற்காகவோ உருவாக்கப்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படவில்லை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உங்கள் சரீரத்திற்காக உருவாக்கப்பட்டது.”</w:t>
      </w:r>
    </w:p>
    <w:p w14:paraId="1137300B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185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நான் என் கையை அறுத்துக்கொண்டு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கீழே விழுந்து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இறந்துபோனால்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எனக்கு எம்பாமிங்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embalm)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செய்து ஐம்பது வருடங்களுக்கு என்னை இயல்பான நிலையில் இருப்பதுபோலவே செய்து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ஒவ்வொரு நாளும் ஒரு பெனிசிலின்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penicillin)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ஊசி போட்டு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எல்லாவிதமான களிம்புகளையும் தடவி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தையல் போட்டு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எல்லாவற்றையும் செய்தால் என்னவாகும்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இன்றுமுதல் ஐம்பது வருடங்கள் கழித்து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காயம் எப்படி அறுபட்டதோ அப்படியேதான் இருக்கும். அது மனித சரீரத்தைக் குணமாக்குகிறது என்றால்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அது அதைக் குணமாக்கவில்லை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0D3ACE45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சொல்வீர்கள்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அதிலிருந்து ஜீவன் பிரிந்து போய்விட்டது.”</w:t>
      </w:r>
    </w:p>
    <w:p w14:paraId="2407F05B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186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ஜீவன் என்றால் என்னவென்று எனக்குச் சொல்லுங்கள்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யார் என்று நான் உங்களுக்குச் சொல்கிறேன். 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அது தேவன். மருந்து திசுக்களை உருவாக்குவதில்லை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திசுக்களை உருவாக்க ஜீவன் தேவை. அது சரிதான். மேலும் தேவனை நோக்கிய உங்கள் மனப்பான்மையே அதைச் செய்கிறது.</w:t>
      </w:r>
    </w:p>
    <w:p w14:paraId="5F9C8AE1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ஒருவர் என்னிடம் கேட்டார்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கடுமையான சளிக்கு பெனிசிலின் போடுவதைப் பற்றி என்ன சொல்கிறீர்கள்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?”</w:t>
      </w:r>
    </w:p>
    <w:p w14:paraId="1388BFF2" w14:textId="72D04105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187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வீடு முழுவதும் எலிகள் இருப்பதற்கும்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எலி மருந்து வைத்து அவைகளைக் கொல்வதற்கும் சமம்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ஓட்டைகளை அடைக்காது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எலிகளை மட்டுமே கொல்லும்.” அது சரிதான். மேலும் அது</w:t>
      </w:r>
      <w:r w:rsidR="00C814B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அது கிருமிகளைக் கொல்லும்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உண்மைதான்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மருந்து கிருமியைக் கொல்லலாம்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கிருமி அழித்த செல்களை அது உருவாக்குவதில்லை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செய்ய தேவன் தேவை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மட்டுமே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நோய்களையெல்லாம் குணமாக்குகிற கர்த்தர் நானே.”</w:t>
      </w:r>
    </w:p>
    <w:p w14:paraId="0038511A" w14:textId="4C53C461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188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உங்கள் கை உடைந்து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போய்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ஓடிப்போய்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டாக்டர்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கையைக் குணமாக்குங்கள்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கிராங்க் செய்ய வேண்டும்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என் காரில் வேலை செய்துகொண்டிருக்கிறேன்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முடிக்க வேண்டும்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சொன்னால் என்ன நடக்கும்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உங்களுக்கு மனநல சிகிச்சை தேவை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அவர் சொல்வார்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சரியாகத்தான் இருக்கும். அவர் உங்கள் கையைச் சரிசெய்து வைக்கலாம்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கால்சியத்தையும்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ஜீவப் பொருட்களையும்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காரியங்களையும் உருவாக்கி அதை ஒன்றாகச் சேர்த்துக் குணமாக்க வேண்டும்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தேவன் தேவை. குணமாக்கக்கூடிய எதுவும் நம்மிடம் இல்லை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மருந்தும் குணமாக்குவதில்லை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 குணமாக்குகிறார். மேலும் குணமாக்குகிறவரான தேவன் மீதான உங்கள் மனப்பான்மையே...</w:t>
      </w:r>
    </w:p>
    <w:p w14:paraId="0B8C100A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189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ஜீவன் என்பது என்ன என்பதை நம்மால் இன்னும் கண்டுபிடிக்க முடியவில்லை. ஜீவன் இருக்கும் சளியை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mucus)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அறிவோம்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ஜீவனின் கிருமி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germ)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என்னவென்று நமக்குத் தெரியாது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ஒரு ஆவி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எந்தக் கண்ணாடியாலும் ஒரு ஆவியைப் பார்க்க முடியாது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அதோ அங்கே நீங்கள் இருக்கிறீர்கள். ஆகவே அவரே குணமாக்குகிறவர்.</w:t>
      </w:r>
    </w:p>
    <w:p w14:paraId="17500EF4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190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அவரை விசுவாசிப்பீர்களா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அவர் இந்தக் கூட்டத்திற்குள் வந்தால்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கூட்டமாக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இங்கே யாரையாவது அழைப்போம்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நேற்றிரவு ஒரு நூறு ஜெப அட்டைகளைக் கொடுத்தோம் என்று நினைக்கிறேன்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A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வரிசையில் என்று நம்புகிறேன். எங்களிடம் அவற்றில் சில உள்ளன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அவசரப்பட வேண்டியிருந்தது. ஆனால்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சிலரை இங்கே அழைத்து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இங்கே மேடையில்... அசைவாடத் தொடங்கினால்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செய்வாரானால்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செய்வார் என்று நான் சொல்லவில்லை. அவர் கூட்டத்திற்குள் சென்று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கூட்டத்திற்குள் அசைவாடத் தொடங்கி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ஜெப அட்டைகள் உள்ளவர்களுக்கு அவர் செய்வதுபோலவே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ஜெப அட்டைகள் இல்லாத உங்களுக்கும் அவர் அதே காரியத்தைச் செய்வாரானால்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அவருடைய வஸ்திரத்தைத் தொட்டுப்பாருங்கள்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அவர்—அவர் அதே பிரதான ஆசாரியராக இருக்கிறாரா இல்லையா என்று பாருங்கள்.</w:t>
      </w:r>
    </w:p>
    <w:p w14:paraId="755A54C9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இன்றிரவு பேசிய காரியங்கள் நிறைவேறுவதை நீங்கள் பார்த்தால்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எத்தனை பேர் அதை விசுவாசிப்பீர்கள்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கட்டிடம் முழுவதும் உள்ள எல்லாரும் உங்கள் கைகளை உயர்த்துங்கள்.</w:t>
      </w:r>
    </w:p>
    <w:p w14:paraId="25738FC8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உங்கள் தலைகளை வணங்குங்கள்.</w:t>
      </w:r>
    </w:p>
    <w:p w14:paraId="5D5FA4FA" w14:textId="5C5211A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191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பரலோகப் பிதாவே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எந்தவொரு மனிதனும் செல்லக்கூடிய தூரம் இதுதான்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வார்த்தையை விளக்குவது. இப்போது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கேள்வியினாலே வரும்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கேள்வி தேவனுடைய வார்த்தையினாலே வரும். இங்கே மக்கள் கட்டில்களிலும்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ஸ்ட்ரெச்சர்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களிலும்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சக்கர நாற்காலிகளிலும் கிடக்கிறார்கள்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இதய நோயாலும்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புற்றுநோயாலும் மரித்துக்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கொண்டிருப்பவர்கள் அங்கே வெளியே இருக்கிறார்கள். சந்தேகமில்லாமல் எல்லா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விதமான நோய்களும் இங்கே இருக்கின்றன.</w:t>
      </w:r>
    </w:p>
    <w:p w14:paraId="3948E2F0" w14:textId="537C24F5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192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பிதாவாகிய தேவனே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அவிசுவாசிகள் அருகில் அமர்ந்திருக்கலாம்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மனந்திரும்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பாதவர்கள் அருகில் அமர்ந்திருக்கலாம்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இருந்தால்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நீர்—நீர் எங்கள் மத்தியில் வாக்குத்தத்தங்களை அளித்த தேவன் என்பதை நிரூபிக்கும்படிக்கு உம்முடைய பிரசன்னம் அசைவாடுவதை அவர்கள் பார்த்தால்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நிச்சயமாக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அவ்வளவு காரியத்தைச் செய்தால்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எங்கள் மீறுதல்களினிமித்தம் மரித்தீர்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தழும்புகளால் நாங்கள் குணமானோம் என்ற மீட்பின் சரித்திரத்தை நாங்கள் விசுவாசிப்போம். அதை அருளுவீராக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</w:t>
      </w:r>
    </w:p>
    <w:p w14:paraId="3C36DC0B" w14:textId="5CA2BD6B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193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என்னையும்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கூட்டத்தாரையும்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எல்லாவற்றையும் உம்முடைய கரங்களில் ஒப்புக்கொடுக்கிறேன். மேலும்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பிதாவாகிய தேவனே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வார்த்தைக்காக நான் உம்மை நேசிக்கிறேன். கவனமுடன் செவி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கொடுத்த இந்த அருமையான மக்கள் கூட்டத்தை நான் நேசிக்கிறேன்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கால்கள் மரத்துப்போய்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விறைத்து வலியுடன் நின்றிருக்கிறார்கள். ஆனால்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தயவுசெய்து எனக்குச் செவிகொடுப்பீராக. இந்தக் கூட்டத்தார் இன்று இரவு இந்தப் பொருட்காட்சி மைதானத்தை </w:t>
      </w:r>
      <w:r w:rsidRPr="007F1A7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7F1A7B">
        <w:rPr>
          <w:rFonts w:ascii="Book Antiqua" w:hAnsi="Book Antiqua" w:cs="TAU_Elango_Pallavi"/>
          <w:noProof/>
          <w:sz w:val="28"/>
          <w:szCs w:val="28"/>
          <w:lang w:val="en-IN" w:bidi="ta-IN"/>
        </w:rPr>
        <w:t>fairgrounds)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விட்டு வெளியேறி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வீடுகளுக்குத் திரும்பச் செல்லும்போது...</w:t>
      </w:r>
    </w:p>
    <w:p w14:paraId="1FA45715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194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நீர் சிலுவையில் அறையப்பட்டு அடக்கம்பண்ணப்பட்ட ஒரு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நாள் கழித்து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எல்லாம் முடிந்துவிட்டது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மரித்து அடக்கம்பண்ணப்பட்டீர்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 என்று அவர்கள் நினைத்தார்கள்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மனிதர்கள்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கிளெயோப்பாவும் அவனுடைய நண்பனும் எம்மாவுவுக்குச் செல்லும் வழியில் இருந்தார்கள்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யாரோ ஒருவர் நாள் முழுவதும் அவர்களுடன் நடந்து வந்து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வார்த்தையைக் குறித்து அவர்களுடன் பேசினார். அது யார் என்று அவர்கள் அடையாளம் கண்டுகொள்ளவில்லை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அன்று இரவு அவர்களை அடைந்தபோது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அவர்களைக் கட்டிடத்திற்குள் கொண்டுவந்து கதவை மூடினார்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சிலுவையில் அறையப்படுவதற்கு முன்பு அவர்களுக்கு முன்பாகச் செய்தது போலவே ஏதோவொன்றைச் செய்தார்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 அடையாளம் கண்டுகொண்டார்கள்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வேறு யாரும் அதை அப்படிச் செய்யவில்லை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அவர்தான் என்பதை அவர்கள் அறிந்திருந்தார்கள். பின்பு சட்டென்று அவர் அவர்கள் பார்வையிலிருந்து மறைந்து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திரைக்குப் பின்னால்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எங்கேயோ சென்றுவிட்டார். இலேசான கால்களுடனும்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இலேசான இருதயத்துடனும் மற்ற சீஷர்களிடம் ஓடிச் சென்று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மெய்யாகவே கர்த்தர் உயிர்த்தெழுந்தார்” என்று சொன்னார்கள்.</w:t>
      </w:r>
    </w:p>
    <w:p w14:paraId="7EAD863C" w14:textId="6A4999B8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195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அதே காரியத்தைச் செய்வீரா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எங்கள் மத்தியில் வந்து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சிலுவையில் அறையப்படுவதற்கு முன்பு எப்படிச் செய்தீரோ அதேபோலவே செயல்பட்டுச் செய்வீரா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அப்பொழுது இந்தக் கூட்டத்தார்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அவர்களுடைய தேவனும் அவர்களுடைய இரட்சகருமாய் இருக்கிறீர் என்றும்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உணவளித்து அவர்களை ஆசீர்வதித்தவர் நீர்தான் என்றும் அறிந்து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கொள்வார்கள் அல்லவா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6203A22F" w14:textId="6DF1F653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196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நீர் சிலுவையில் அறையப்படுவதற்கு முன்பு செய்ததைப்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போலவே ஏதோவொன்றைச் செய்தால்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மரித்தவர் அல்ல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சதா காலங்களிலும் உயிரோடிருக்கிறவர் என்பதை அவர்கள் உணர்ந்துகொள்ளட்டும்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வேதம் உம்மைக்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குறித்து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நேற்றும் இன்றும் என்றென்றைக்கும் மாறாதவர்” என்று சொல்வதுபோல. நீர் அப்படிச் செய்வீரானால்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அனைவரும் அவர்களைப் போலவே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வழியிலே அவர் நம்முடனே பேசி... நம்முடைய இருதயம் நமக்குள்ளே கொழுந்துவிட்டு எரியவில்லையா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சொல்லிக்கொண்டே வீடு திரும்புவோம். இதை இயேசுவின் நாமத்தில் கேட்கிறோம். ஆமென்.</w:t>
      </w:r>
    </w:p>
    <w:p w14:paraId="4071BE9D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197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இவ்வளவு பொறுமையாக நின்றுகொண்டிருக்கும் இந்தக் கூட்டத்தாரோடு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தேவன் இன்றிரவு நமக்கு உதவுவார்.</w:t>
      </w:r>
    </w:p>
    <w:p w14:paraId="66AA6932" w14:textId="50955C62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[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சகோதரன் சகோதரர் பிரன்ஹாமிடம் பேசுகிறார்] (ஆம்.) [வாகனத்தை நகர்த்தும்படி அந்தச் சகோதரன் கேட்கிறார்.]</w:t>
      </w:r>
    </w:p>
    <w:p w14:paraId="32928D0A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198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சகோதரனே. சரி. அது நல்லது. நீங்கள் தயவுசெய்து அப்படிச் செய்தால். யாரோ இப்போது செல்வதை நான் பார்க்கிறேன்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அந்தச் சகோதரர் எந்தப் பிரச்சினையுமில்லாமல் வெளியே வந்துவிடுவார் என்று நினைக்கிறேன். நன்றி.</w:t>
      </w:r>
    </w:p>
    <w:p w14:paraId="3B39855C" w14:textId="77777777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199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நான் உங்களை வெகுநேரம் காக்கவைத்துவிட்டேன்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நான்—நான் முயற்சிப்பது… பாருங்கள்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என்ன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செய்கிறீர்கள் என்று தெரியாமலேயே உள்ளே குதித்தால்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என்ன பயன்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புரிகிறதா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 உங்களை ஒரு நிலைமைக்குக் கொண்டுவர விரும்புகிறேன்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நீங்கள் இது வேதம் என்பதையும்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வேதத்தின் நிறைவேறுதல் என்பதையும் பார்க்க முடியும். இப்போது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நேற்றிரவு நாம் எடுத்துக்கொண்ட தலைப்பில்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எங்கேயிருந்தார்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கடைசி நாட்களில் விசுவாசிகளின் சரீரத்தில் மேசியா தோன்றி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அன்று செய்த அதே காரியங்களைச் செய்வார் என்பதைப் பார்த்தோம்.</w:t>
      </w:r>
    </w:p>
    <w:p w14:paraId="28BDF443" w14:textId="14355690" w:rsidR="007F1A7B" w:rsidRPr="007F1A7B" w:rsidRDefault="007F1A7B" w:rsidP="007F1A7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200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நம்புகிறேன் நாம்… எங்கே</w:t>
      </w:r>
      <w:r w:rsidR="009130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நேற்றிரவு நாம் ஒன்றாம் எண்ணிலிருந்து ஆரம்பித்தோம்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கூட்டத்தை அழைத்தோம் அல்லவா</w:t>
      </w:r>
      <w:r w:rsidRPr="007F1A7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7F1A7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ஒன்றாம் எண்ணிலிருந்து சிலரை மட்டுமே அழைத்தோம். அவர்களை இங்கே மேலே கொண்டுவரும் வரைக்கும் நாம் அவர்களுக்குள்ளிருந்தே அழைப்போம்.</w:t>
      </w:r>
    </w:p>
    <w:p w14:paraId="50AAE8A6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201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வேறெங்கிருந்தாவது ஆரம்பிப்போம். ஒவ்வொரு முறையும் நாங்கள்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உங்களிடம் சொன்னோம்... நாங்கள் ஒவ்வொரு இரவும் எங்கிருந்தாவது ஆரம்பிப்போம்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அட்டைகளிலிருந்து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இரவும் எங்கிருந்தாவது ஆரம்பிப்போம் என்று நான் போதக சகோதரர்களிடம் சொன்னேன்.</w:t>
      </w:r>
    </w:p>
    <w:p w14:paraId="47AC085D" w14:textId="5B7D1D26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202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ஆரம்பிப்போம்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எண்பதிலிருந்து என்று வைத்துக்கொள்வோம். அது எண்பதாக இருக்கட்டும்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முடியுமா என்று பார்ப்போம்... இங்கே எத்தனை பேரை நாம் நிற்க வைக்க முடியும்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சுமார் பதினைந்து அல்லது இருபது பேரை நிற்க வைக்கலாம்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ஒருவேளை. எண்பதாம் எண் ஜெப அட்டை யாரிடம் இருக்கிறது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ஜெப அட்டை... [</w:t>
      </w:r>
      <w:r w:rsidR="00DA04F7" w:rsidRPr="00DA04F7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ஒலி நாடாவில் காலயிடம்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]... மேலும் இயேசு உங்களைக் குணமாக்க வேண்டும் என்று நீங்கள் விரும்பினால்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 அட்டை இல்லாத அனைவரும்.</w:t>
      </w:r>
    </w:p>
    <w:p w14:paraId="2DC9AC61" w14:textId="69D420A1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203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அவர்கள்... வரவேற்பாளர்கள் அவர்களை வரிசைப்படுத்திக் கொண்டிருக்கும்போது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என்னு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டைய... ஒன்றை மட்டும் நினைவில்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வையுங்கள்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ஜெப அட்டைக்கும் இதற்கும் எந்தச் சம்பந்தமும் இல்லை. இதற்கு முன்பு கூட்டத்தில் இருந்தவர்களில்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உண்மை என்று எத்தனை பேருக்குத் தெரியும்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கைகளை உயர்த்துங்கள். நிச்சயமாக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அதற்கும் இதற்கும் எந்தச் சம்பந்தமும் இல்லை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ஒன்றுமே இல்லை.</w:t>
      </w:r>
    </w:p>
    <w:p w14:paraId="2CE6E1DA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204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 அட்டை இல்லாமல் அங்கே அமர்ந்திருக்கும் நீங்கள்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வெறுமனே ஜெபித்து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பிரான்ஹமுக்கு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அறியாது. ஆண்டவரே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பலவீனங்களைக் குறித்துப் பரிதபிக்கக்கூடிய பிரதான ஆசாரியராக நீர் இருக்கிறீர் என்று சற்று நேரத்திற்கு முன்பு அவர் என்னிடம் சொன்னார்.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உம்மைத் தொடப் போகிறேன்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பிரான்ஹம் அங்கே நிற்பதை நான் மறந்துவிடுகிறேன்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உம்மைத் தொடப் போகிறேன். என் விசுவாசம் உம்மை நோக்குகிறது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உம்மைத் தொட விரும்புகிறேன்" என்று சொல்லுங்கள்.</w:t>
      </w:r>
    </w:p>
    <w:p w14:paraId="30732F27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205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குறித்து வெறித்தனமாகப் பதற்றப்பட வேண்டாம்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எதுவும் நடக்காது. அமைதியாக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சாதாரண விசுவாசத்துடன்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உம்மைத் தொட அனுமதிக்கும்" என்று சொல்லுங்கள். அதன் பிறகு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உம்மைத் தொட்டேன் என்பதை... நான் எப்படி அறிந்துகொள்வேன்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பெண் உமது குமாரனாகிய இயேசுவின் மூலமாக உம்மைத் தொட்டபோது நீர் செய்தது போலவே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பிரான்ஹமைத் திரும்பிப் பார்த்து என்னிடம் சொல்ல வையும். சகோதரர் பிரான்ஹமும் அங்குள்ள அந்தப் போதகர்களும் உம்மால் சுவீகரிக்கப்பட்ட குமாரர்கள்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(இயேசு) பிரதான ஆசாரியராகப் பரிந்துபேசுவதற்காக அங்கே மேலே இருக்கும்போது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இவர்கள் குமாரனின் இடத்தை எடுக்கிறார்கள்" என்று சொல்லுங்கள்.</w:t>
      </w:r>
    </w:p>
    <w:p w14:paraId="4DE4C588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206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நம்முடைய மூத்த சகோதரர். அது உங்களுக்குத் தெரியுமா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நிச்சயமாக. மேலும் நாமும்—அவரால் சுவீகரிக்கப்பட்டதன் மூலம் நாமும் தேவனுடைய பிள்ளைகளாக இருக்கிறோம்.</w:t>
      </w:r>
    </w:p>
    <w:p w14:paraId="5C7ACE7E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207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அனைவரும் சில நிமிடங்களுக்கு நகர வேண்டாம்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சில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நிமிடங்களுக்கு மிகவும் அமைதியாக இருங்கள். உங்கள் முழு இருதயத்தோடும் விசுவாசியுங்கள்.</w:t>
      </w:r>
    </w:p>
    <w:p w14:paraId="6E509AAD" w14:textId="0CB3C1EF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208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கட்டடத்தில் எத்தனை பேர் எனக்கு அறிமுகமில்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லாதவர்களாக இருக்கிறீர்கள்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உங்களைப் பற்றி எனக்கு எதுவும் தெரியாது என்று உங்களுக்குத் தெரியும்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முழு கூட்டத்தினரும். இந்தக் கட்டடத்தில் நான் அறிந்த ஒருவரைக் கூட என்னால் காண முடியவில்லை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என்... சற்று முன்பு ஜார்ஜியாவிலிருந்து வந்த என் நண்பர் வெல்ச் எவன்ஸை இங்கே பார்த்தேன்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பின்பக்கம் அமர்ந்திருக்கிறார்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தொலைவில் பின்புறம்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அவ்வளவுதான். அவரும் அவரது மனைவியும்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சகோதரர் ஃப்ரெட் சோத்மேனும்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ஜெஃபர்சன்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வில்லியில் உள்ள என் சபையின் அறங்காவலர்களில் ஒருவரும் இங்கே எங்கோ பின்புறம் அமர்ந்திருக்கிறார்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அவருக்குப் பக்கத்தில் சகோதரர் சிம்ப்சனும் சகோதரி சிம்ப்சனும் அமர்ந்திருக்கிறார்கள். சகோதரர் போர்டர்ஸ்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ஜீன் கோட் ஆகியோருக்குப் புறம்பாக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இந்தக் கட்டடத்தில்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அறிந்த நபர்கள் இவர்கள் மட்டும்தான்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அப்புறம்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மகன் இங்கே இருந்தான்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 அவன் இங்கே இல்லை. ஆனால் அவ்வளவுதான் எனக்குத் தெரியும்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பாருங்கள்.</w:t>
      </w:r>
    </w:p>
    <w:p w14:paraId="254AD60F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209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 அறியவில்லை என்றால்... நான் இப்போது உங்களிடம் இந்தக் கேள்வியைக் கேட்க விரும்புகிறேன். நாம் அவசரப்படாமல் மெதுவாகச் செல்கிறோம்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நீங்கள் எப்போதாவது இங்கு உள்ளே வர விரும்பினால்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நடக்கப்போகிறது.</w:t>
      </w:r>
    </w:p>
    <w:p w14:paraId="4302D6FD" w14:textId="5BADD85E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210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நேற்றும்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மாறாதவராக இருந்தாரானால்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இருக்கிறார் என்றால்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 அப்படிச் சொல்லுகிறதா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ஆமென்" என்று சொல்லுங்கள். [சபையார்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ஆமென்" என்கிறார்கள்] சரி.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ஏற்கனவே உங்களை வியாதியிலிருந்தும்—மற்றும் மரணத்தி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லிருந்தும் மீட்டுவிட்டார் என்பது எத்தனை பேருக்குத் தெரியும்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ஆமென்" என்று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சொல்லுங்கள். ["ஆமென்."] நல்லது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அவரால் உங்களை மீண்டும் மீட்க முடியாது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5EFE8412" w14:textId="2872770C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211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இங்கே நின்றிருந்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தாலும்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உங்களிலும் என்னிலும் வாசம் செய்வதன் மூலம் செய்யக்கூடியதை விட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இதைப் பற்றி அவரால் மேலதிகமாக ஒரு காரியத்தையும் செய்துவிட முடியாது. "என்னை ஏற்றுக்கொள்ளுகிறவன்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அனுப்பி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னவரை ஏற்றுக்கொள்ளுகிறான். உங்களை ஏற்றுக்கொள்ளுகிறவன்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ஏற்றுக்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கொள்ளுகிறான்." அது சரிதானே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ஏற்றுக்கொள்ளுகிறவன்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அனுப்பின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வரை ஏற்றுக்கொள்ளுகிறான்."</w:t>
      </w:r>
    </w:p>
    <w:p w14:paraId="651D9069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212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பரிசுத்த ஆவியானவரை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அதனுடைய செய்தியை ஏற்றுக்கொண்டால்...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 வேதாகமத்தை மேற்கோள் காட்டியிருக்கிறேன்.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 செய்தார்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ஒரு சிறிய நாடக வடிவில் அவர் என்ன வாக்குத்தத்தம் செய்தார் என்பதை உங்களிடம் சொல்கிறேன்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அப்பொழுதுதான் சிறு பிள்ளைகள்... இங்கே அமர்ந்திருக்கும்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இந்தச் சிறு பிள்ளை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அங்கே பலரும்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அமர்ந்து கட்டைவிரலைச் சூப்பிக் கொண்டிருக்கும் சிறு குழந்தையும்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கவனித்துக் கொண்டிருக்கிறேன்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இதயம் அவனுக்காக ஏங்குகிறது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எல்லாமே நான்...</w:t>
      </w:r>
    </w:p>
    <w:p w14:paraId="3A39FF3C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213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வேதாகமத்தை உருவாக்கிய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வேதாகமத்தை எழுதிய இந்தத் தேவன் என்றால்... தேவன் ஏவினார் என்று நீங்கள் நம்புகிறீர்களா... வேதாகமம் தேவனுடைய ஏவுதலால் அருளப்பட்ட வார்த்தை என்பதை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நம்புகிறீர்களா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அதை நம்புகிறீர்களா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தேவனுடைய ஏவுதலால் அருளப்பட்ட வார்த்தை. அப்படியானால்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தேவனுடைய ஏவுதலால் அருளப்பட்ட வார்த்தை என்றால்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வார்த்தையை உயிர் பெறச் செய்யவும்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இருக்கிறார் என்பதை நிரூபிக்கவும் தேவனுடைய ஏவுதல் இங்கே நம்மோடு இருந்தால்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நீங்கள் அவரை ஏற்றுக்கொள்ள முடியும். அது சரிதானே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5E017AA2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214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ஜெப வரிசையில் இருக்கும் நீங்களில்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அறிமுகமில்லாத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உங்களைப் பற்றி எனக்கு எதுவும் தெரியாத ஒவ்வொருவரும் உங்கள் கையை உயர்த்த வேண்டும் என்று நான் விரும்புகிறேன்.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எல்லாம் புதிதாக இருக்கிறது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அனைவரும் அறிமுகமில்லாதவர்கள்.</w:t>
      </w:r>
    </w:p>
    <w:p w14:paraId="79CA90E2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215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நினைவில் கொள்ளுங்கள்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குணமாக்குபவன் அல்ல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எந்த மனிதனும் குணமாக்குபவன் அல்ல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 குணமாக்குபவர்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உண்மை.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சொன்னது போல்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எனக்குக் கொடுத்த இந்த உடையை அணிந்துகொண்டு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இயேசு இப்போது இங்கே நின்றால்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தம்மை வெளிப்படுத்த விரும்பினால்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அவர்தான் என்பதை நீங்கள் எப்படி அறிந்துகொள்வீர்கள்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பூமியில் இருந்தபோது எப்படிச் செயல்பட்டாரோ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முறையில்தான் அவர் செயல்படுவார். அது சரிதானே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அதே காரியத்தைச் செய்வார்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அவர் மேசியா என்பதை நீங்கள் அறிந்துகொள்வீர்கள்.</w:t>
      </w:r>
    </w:p>
    <w:p w14:paraId="6B252DDA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216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மேசியா அல்ல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எந்த மனிதனும் மேசியா அல்ல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மேசியா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அவருடைய ஆவியானவர் நமக்குள் வாசம் செய்கிறார்.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நாமல்ல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எனக்காக நான்... இப்போது இங்கே ஒரு பெண் இருக்கிறார். (இவர்தானா ஜெபிக்கப்பட வேண்டிய பெண்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சரி.)</w:t>
      </w:r>
    </w:p>
    <w:p w14:paraId="0C5CF8DD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217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இந்தப் பெண்ணைத் தெரியாது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வாழ்வில் அவளை நான் பார்த்ததே இல்லை. நாங்கள் இருவருக்கும் ஒருவரையொருவர் தெரியாது என்று சில நிமிடங்களுக்கு முன்பு அவள் தன் கையை உயர்த்தினாள். இதோ என் கை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 இங்கே திறக்கப்பட்டு வைக்கப்பட்டுள்ளது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அவளைத் தெரியாது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அவளைப் பார்த்ததே இல்லை. உங்களுக்கு என்னைத் தெரியாது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இங்கே இருக்கிறோம்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அறிமுகமில்லாதவர்.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இங்கே யோவான் 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4-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அதிகாரத்தின் மிக அழகான ஒரு சித்திரம் இருக்கிறது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சமாரியாவில் உள்ள பொதுக் கிணற்றருகே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இருந்ததைப் போல ஒரு பரந்த காட்சி இங்கே இருக்கிறது.</w:t>
      </w:r>
    </w:p>
    <w:p w14:paraId="65C3E2B7" w14:textId="26D9A951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218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ஒவ்வொரு நபரும் அதை ஏற்றுக்கொள்ள இப்போது தயாராக இருங்கள்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இது—இது இங்கேயே அதைத் தீர்த்துவிடும். நீங்கள் தயாராக இருங்கள்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தயாராக இருங்கள்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இங்கிருக்கும் அனைவரும்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தயாராக இருங்கள்.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உள்ளே வருவதையும்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செய்வதையும் உங்களால் காண முடிந்தால்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மரித்துப்போகவில்லை என்பதையும்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தமது வார்த்தையைக் கண்காணித்துக்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 இங்கே உயிருடன் இருக்கிறார் என்பதையும் அது காட்டுகிறது. உங்கள் சிறிய படகு அங்கும் இங்கும் அலைக்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கழிக்கப்படுகிறது.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விசுவாசியுங்கள்.</w:t>
      </w:r>
    </w:p>
    <w:p w14:paraId="26DD7BAC" w14:textId="0741499E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219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ஏற்றுக்கொள்ளுங்கள்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பயப்பட வேண்டாம்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நான்தான்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பயப்படாதிருங்கள்" என்று அவர் சொன்னார்.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நினைவில் வையுங்கள்: "பயப்படாதிருங்கள்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நான்தான்." அவருடைய வார்த்தையை அப்படியே நம்புவதற்குப் பயப்பட வேண்டாம். "ஆண்டவரே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 விசுவாசிக்கிறேன். நான் குணமடைவேன்" என்று சொல்லுங்கள். அதை மட்டும் செய்யுங்கள். "பயப்படா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நான்தான்."</w:t>
      </w:r>
    </w:p>
    <w:p w14:paraId="1C72A04A" w14:textId="39F4D23D" w:rsidR="00955638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220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கேளுங்கள்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பெண்ணும் நானும் முற்றிலும் அறிமுக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மில்லாதவர்களாக இருந்தால்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ஒருவரை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யொருவர் பார்த்ததே இல்லை என்றால்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பரிசுத்த ஆவியானவரால் அபிஷேகம் பண்ணப்பட்டு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கிணற்றருகே இருந்த பெண்ணிடம் இயேசு செய்தது போல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வாழ்க்கையில் ஏதோ ஒன்றைக் கூறினால்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அவளுடைய வாழ்க்கையில் உள்ள எதுவாக இருந்தாலும்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ஒருவரையொருவர் பார்த்ததே இல்லை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ஏதோ ஒரு ஆவிக்குரிய வல்லமையின் மூலமாகத்தான் வர வேண்டும். அது சரிதானே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நமக்குத் தெரியும். அது ஒரு அற்புதமாக இருக்கும். அது எத்தனை பேருக்குத் தெரியும்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அற்புதம் என்பது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விளக்க முடியாத ஒன்று. சரி. அப்படியானால் அது நடந்தால்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கிறிஸ்துதான்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ஆவியானவர்தான்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அப்போதிருந்த அதே போலத்தான் என்று உங்களில் எத்தனை பேர் விசுவாசிப்பீர்கள்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அப்படியானால் அதை ஏற்றுக்கொள்ளுங்கள். </w:t>
      </w:r>
    </w:p>
    <w:p w14:paraId="19DE2C42" w14:textId="2EEEDBCA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அவளும் நானும்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எங்களது வாழ்நாளில் ஒருவரையொருவர் பார்த்ததே இல்லை.</w:t>
      </w:r>
    </w:p>
    <w:p w14:paraId="7B54B158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221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மகிமைக்காக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இங்கிருக்கும் ஒவ்வொரு ஆவியையும் தேவனுடைய மகிமைக்காக என் கட்டுப்பாட்டிற்குள் கொண்டுவருகிறேன். இப்போது பயபக்தியுடன் இருங்கள்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ஜெபத்தில் இருங்கள். (அமைதியாக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ஆர்கன் இசையோடு.)</w:t>
      </w:r>
    </w:p>
    <w:p w14:paraId="7B248735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222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அந்தப் பெண்ணிடம் பேசியது போலவே நான் உங்களிடம் பேச விரும்புகிறேன்.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வியாதிக்காக இங்கே இருக்கலாம்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ஒருவருக்காக நீங்கள் இங்கே இருக்கலாம்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தெரியாது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நிதி சம்பந்தமானதாக இருக்கலாம். நான்—நான்... நீங்கள் இங்கே நிற்கும் ஒரு பெண்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அவ்வளவுதான். அதே வழியில்தான் அந்தப் பெண் நம்முடைய ஆண்டவரைச் சந்தித்தாள்.</w:t>
      </w:r>
    </w:p>
    <w:p w14:paraId="43640167" w14:textId="00323439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223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அவளுடன் சிறிது நேரம் பேசினார்.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 வார்த்தையை இதற்காக நம்ப வேண்டும்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என்னால் வேதத்திலிருந்து நிரூபிக்க முடியாது. ஆனால் அவர் சமாரியா வழியாகப் போக வேண்டியதாயிருந்தது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 தமக்குக் காண்பித்தாலொழியத் தாம் எதையும் செய்யவில்லை என்று அவர் சொன்னார்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இது இப்படித்தான் இருந்திருக்க வேண்டும். அவர்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 அவரைச் சமாரியாவுக்கு அனுப்பினார். சரி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அவருக்குத் தெரிந்த ஒரே காரியம்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செய்ய வேண்டியது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சமாரியாவுக்குச் செல்வதுதான். அவர் தனித்திருக்கலாம் என்று நினைத்தார்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 சீஷர்களை அனுப்பிவிட்டார். அவர் காத்திருந்தார்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பெண் வந்தாள்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அது அந்தப் பெண்ணாகத்தான் இருக்க வேண்டும். எனவே அவர் அங்கே அமர்ந்து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அவளுடன் பேச ஆரம்பித்தார். அவர் என்ன செய்து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கொண்டிருந்தார்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ஆவியைத் தொடர்புகொண்டிருந்தார்.</w:t>
      </w:r>
    </w:p>
    <w:p w14:paraId="0EF02CAF" w14:textId="77777777" w:rsidR="00955638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224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அங்கே கீழே சென்று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நான்தான் மேசியா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நான்—நான்தான் மேசியா" என்று சொல்லியிருந்தால்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அவள் சொல்வது சிறப்பாக இருந்திருக்கும்.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பெண்ணிடம் அவர் தம்மை வெளிப்படுத்தட்டும்.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மர்மமான வழிகளில் செயல்படுகிறார்.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அவளுடைய வாழ்க்கையில் இருந்த ஏதோ ஒன்றைக் குறித்து அவர் அந்தப் பெண்ணிடம் சொன்னார். </w:t>
      </w:r>
    </w:p>
    <w:p w14:paraId="3F4DE6E6" w14:textId="53E4E348" w:rsidR="00102D1F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ஒரு தீர்க்கதரிசியாக இருக்க வேண்டும். மேசியா வரும்போது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இதை நமக்குச் சொல்வார் என்று எனக்குத் தெரியும்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இந்தக் காரியங்களைச் செய்வார் என்று அவர் சொன்னார்." </w:t>
      </w:r>
    </w:p>
    <w:p w14:paraId="6E969DB6" w14:textId="2D76BD6E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நானே அவர்" என்று சொன்னார்.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கிரியைகளை அவர் வாக்குத்தத்தம் செய்திருக்கிறார்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அதுவும் குறிப்பாக இந்தக் காலத்தில்.</w:t>
      </w:r>
    </w:p>
    <w:p w14:paraId="232D5265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225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வியாதியுடன் இருந்து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என்னிடம் தெய்வீக சுகமளிக்கும்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வரம் இருக்கிறது" என்று நான் சொன்னால்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 சுகமளிக்கும் வரம் என்பது தெய்வீக சுகமளிப்பில் உள்ள விசுவாசத்தைத் தவிர வேறொன்றுமில்லை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அவ்வளவுதான்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வையுங்கள். தெய்வீக சுகமளிப்பில் விசுவாசம் உள்ள ஒவ்வொருவருக்கும் தெய்வீக சுகமளிக்கும் வரம் இருக்கிறது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அவ்வளவுதான்.</w:t>
      </w:r>
    </w:p>
    <w:p w14:paraId="1CBEA929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226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இரட்சிப்பை விசுவாசிக்கிற ஒரு மனிதனை அது ஒரு—ஒரு தெய்வீக இரட்சகராக மாற்றாததைப் போலவே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அவர்களை ஒரு தெய்வீகக் குணமாக்குபவராக மாற்றுவதில்லை.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அதில் விசுவாசம் வைக்கிறார்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அவ்வளவுதான். நானும் அதை விசுவாசிக்கிறேன்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ஜாக் கோ மற்றும் பல சகோதரர்களைப் போல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உண்மையாகவே... அந்த மனிதர்களில் சிலரைப் போல நான் வரம் பெற்ற ஒருவன் அல்ல. அவர்கள்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அவர்களுடன் அவர்களின் வழிகளிலும்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ராபர்ட்ஸுடன் அவரது வழிகளிலும்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என்னுடன் என் வழியிலும் இடைபடுகிறார் என்று நான் நினைக்கிறேன்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எங்களுக்கு ஊழியங்கள் இருக்கின்றன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அவ்வளவுதான்.</w:t>
      </w:r>
    </w:p>
    <w:p w14:paraId="596C53C6" w14:textId="1BD9E1BE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227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சபையிலே தேவன் அப்போஸ்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தலராகவும்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தீர்க்கதரிசிகளாகவும்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ராகவும்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சுவிசேஷகராகவும்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மேய்ப்பராகவும் சிலரை ஏற்படுத்தினார். அவ்வளவுதான். பின்பு சபையில் ஒன்பது ஆவிக்குரிய வரங்கள்.</w:t>
      </w:r>
    </w:p>
    <w:p w14:paraId="2BD6B084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228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சொல்கிறீர்கள்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 செய்ய முயற்சிக்கிறீர்கள்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உங்கள் ஆவியைத் தொடர்புகொள்ள முயற்சிக்கிறேன். இயேசு என்னை இந்த நகரத்திற்கு அனுப்பினார்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வழிநடத்தப்பட்டேன்.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ஒரு பெண்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ஜெப அட்டையில் உள்ள ஒரு எண்ணின் மூலமாக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அங்கே... நான் எங்கே கூப்பிட்டேன் என்று மறந்துவிட்டேன்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ஐம்பது அல்லது எழுபத்தைந்து அல்லது அதுபோல எங்கோ ஒன்று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அது எங்கே இருந்தது என்று மறந்துவிட்டேன்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பெண்ணாக நீங்கள் அங்கே நிற்கிறீர்கள். சரி.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ஒருவரையொருவர் அறியாமல்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என்ன செய்ய முயற்சிக்கிறேன்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ஆவியைத் தொடர்புகொள்ள.</w:t>
      </w:r>
    </w:p>
    <w:p w14:paraId="663E8CC5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229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கர்த்தராகிய தேவன்... என்னிடம் குணமாக்கும் வரம் இருக்கிறது என்று சொல்லி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கைகளை உங்கள் மீது வைத்து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 ஸ்தோத்திரம். அல்லேலூயா! நீங்கள் குணமடையப் போகிறீர்கள்" என்று சொன்னால். அது சரியாக இருக்கும். போய் அதை விசுவாசியுங்கள்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குணமடைவீர்கள்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விசுவாசிக்கிறேன்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உங்கள் விசுவாசத்தைக் கனப்படுத்துவார்.</w:t>
      </w:r>
    </w:p>
    <w:p w14:paraId="08AB5316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230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வந்து நீங்கள்—நீங்கள் எப்படி இருந்தீர்கள் என்று ஏதோ ஒன்றை உங்களிடம் சொல்லி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நீங்கள் எப்படி இருப்பீர்கள் என்று சொன்னால் எப்படி இருக்கும். அது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 காலத்தைப் பற்றியது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உண்மையா இல்லையா என்பது உங்களுக்குத் தெரியும்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வாழ்வில் நீங்கள் செய்த ஒன்று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காலத்திற்கு முன்பு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அல்லது—அல்லது அவர் எதைச் செய்தாலும்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அந்த வரிசையில் உள்ள ஒன்றைச் சொன்னால்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அது அதே மேசியாவாக அவரை ஆக்கும். கூட்டத்தினர் அதைத் தவறாக எண்ண மாட்டார்கள்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விசுவாசித்து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அப்படியே ஏற்றுக்கொள்வார்கள்.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அருளுவாராக.</w:t>
      </w:r>
    </w:p>
    <w:p w14:paraId="2F9F2D96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231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கூட்டத்தினரால் இன்னும் என் குரலைக் கேட்க முடிந்தால்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படத்தில் நீங்கள் பார்க்கும் அந்த அக்கினி ஸ்தம்பம் எனக்கும் அந்தப் பெண்ணுக்கும் இடையே சரியாக நிற்கிறது. நான் அவளைப் பார்க்கிறேன்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விலகிச் செல்கிறாள்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நேரில் இருப்பதை விட பல ஆண்டுகள் இளையவளாகத் தோன்றுகிறாள்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நெருக்கமாக நிற்கிறாள். அவள் பின்னோக்கி நகர்ந்து... அவளுக்கு ஒரு வகையான அறுவை சிகிச்சை நடந்திருக்கிறது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அவளுடைய தொண்டையில்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ஒரு தொண்டைக்கழலை </w:t>
      </w:r>
      <w:r w:rsidRPr="00112721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112721">
        <w:rPr>
          <w:rFonts w:ascii="Book Antiqua" w:hAnsi="Book Antiqua" w:cs="TAU_Elango_Pallavi"/>
          <w:noProof/>
          <w:sz w:val="28"/>
          <w:szCs w:val="28"/>
          <w:lang w:val="en-IN" w:bidi="ta-IN"/>
        </w:rPr>
        <w:t>goiter)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அது—அது சரி என்றால்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</w:t>
      </w:r>
    </w:p>
    <w:p w14:paraId="08A4AEFC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232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விசுவாசிக்கிறீர்களா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அந்தப் பெண்ணிடம் இன்னும்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சற்று நேரம் பேசுவோம்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சற்று நேரம்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பாருங்கள். அப்பொழுது நீங்கள்... நீங்கள் அதை ஊகித்துவிட்டீர்கள் என்று மக்கள் நினைக்கிறார்கள். அவர் வேறு என்ன சொல்வார் என்று பாருங்கள்.</w:t>
      </w:r>
    </w:p>
    <w:p w14:paraId="30D9A4B5" w14:textId="10B5FC76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233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அவளை இப்போது மீண்டும் பார்க்கிறேன்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தொண்டையில் நடந்த ஒரு அறுவை சிகிச்சை. அது நடந்து நீண்ட காலமாகிவிட்டது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பிரச்சனை மீண்டும் வந்திருக்கிறது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 மீண்டும் வந்திருக்கிறது. அது உண்மை. ஆனால்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மருத்துவரிடமிருந்து மறைந்திருக்கிறது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தேவனிட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மிருந்து மறைய முடியாது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எங்கே இருக்கிறது என்று தேவனுக்குச் சரியாகத் தெரியும். அது ஒரு உயிர்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தாயின் கருப்பையில் ஒரு சிறு குழந்தையாக நீங்கள் வளர்ந்தது போலவே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மூச்சுத்திணறச் செய்யும் செல்கள் பலுகிப் பெருகும் ஒரு வளர்ச்சி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இதற்கு எந்த உருவமும் இல்லை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வெறுமனே பரவுகிறது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பிசாசு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மூச்சுத்திணறச் செய்யும் ஆவி. அது உண்மை.</w:t>
      </w:r>
    </w:p>
    <w:p w14:paraId="28907F35" w14:textId="30A2E474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234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அறிந்துகொள்ளும்படியாக: அங்கே சரியாக ஒரு பெண் அமர்ந்திருக்கிறாள்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அவளுக்கும் தொண்டை பிரச்சனைதான். அது உண்மை. நீங்கள் எதைத் தொட்டீர்கள்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உங்களைத் தெரியாது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அப்படித்தானே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வாழ்வில் உங்களைப் பார்த்ததே இல்லை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அதனால்தான் நீங்கள் அவதிப்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படுகிறீர்கள்.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ஆவி உதவிக்காக மற்றொன்றை அப்படி அழைப்பதை என்னால் உணர முடிகிறது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குறுக்கிட்டிருக்கிறது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பாருங்கள். நீங்கள் யார் என்று பரிசுத்த ஆவியானவர் என்னிடம் சொன்னால்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 உதவுமா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கூட்டத்தினருக்கு உதவுமா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திருமதி. ஹாரிசன்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வீட்டிற்குப் போகலாம்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நலமாக இருங்கள். உங்கள் விசுவாசம் உங்களை இரட்சிக்கிறது.</w:t>
      </w:r>
    </w:p>
    <w:p w14:paraId="4A6CEAB9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235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நேற்றும்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மாறாதவராக இருக்கிறாரா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ஒரு பெண் ஜெப அட்டையுடன் நின்றுகொண்டிருந்தாள்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கூட்டத்தில் அமர்ந்திருக்கும் அந்தப் பெண்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பாருங்கள்.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செய்வது எனக்கு முற்றிலும் சாத்தியமற்றது.</w:t>
      </w:r>
    </w:p>
    <w:p w14:paraId="4F758636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236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சொல்கிறீர்கள்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என்னிடம் சொல்லுங்கள்." என்னால் அதைச் செய்ய முடியாது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தெரியாது. நீங்கள் அவரைத் தொட்டுப் பாருங்கள்.</w:t>
      </w:r>
    </w:p>
    <w:p w14:paraId="6AAA98A3" w14:textId="77777777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237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அமர்ந்திருந்த அந்தப் பெண் ஜெபித்துக்கொண்டிருந்தாள்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ஆவி... நீங்கள் ஜெபிக்க ஆரம்பித்து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நடக்கிறது என்று பாருங்கள். நீங்கள் அதை நம்புங்கள்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சந்தேகிக்க வேண்டாம்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அதை விசுவாசித்து என்ன நடக்கிறது என்று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வெறுமனே விசுவாசம் வையுங்கள்.</w:t>
      </w:r>
    </w:p>
    <w:p w14:paraId="2DAE88F2" w14:textId="7F120E66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238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ஒருவருக்கொருவர் அறிமுகமில்லா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தவர்கள்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ஒருவேளை பல ஆண்டுகள் இடைவெளியில் பிறந்திருக்கலாம்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கர்த்தராகிய தேவன் உங்கள் இருதயத்தில் உள்ள ஏதோ ஒன்றை எனக்கு வெளிப்படுத்தினால்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அது—அது அவருடைய வார்த்தை என்பதை நீங்கள் அறிந்துகொள்வீர்கள்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இன்றிரவு நான்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பிரசங்கித்த இந்தச் செய்தி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அவருடைய வார்த்தை... மேலும் அது என் இருதயத்தில் வாசம் செய்தால்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யானது இருதயத்தின் நினைவுகளையும் யோசனைகளையும் வகையறுக்கிறதாயிருக்கிறது. அது சரிதானே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குமாரனில் அது மாம்சமானபோது எப்படி இருந்ததோ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போலத்தான் அது இன்று சபையாகிய நமது மாம்சத்திலும் இருக்கிறது.</w:t>
      </w:r>
    </w:p>
    <w:p w14:paraId="1BC87CB0" w14:textId="72BF48A0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239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இதை என்னால் சுயமாகச் செய்ய முடியாது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செய்ய நீங்களும் தேவை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அவர்களும் தேவை. இதே அபிஷேகத்தைப் பெற்றிருக்க அங்கே வேறு யாராவது தேவைப்படுகிறார்கள்.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இல்லாமல் இருக்கலாம்... அது வேலை செய்யும்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ஒருவேளை அவர்களால்—அவர்களால் அதைச் சொல்ல முடியாமல் போகலாம்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இது ஒரு வரம். பாருங்கள்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பிறந்தபோது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கிருபை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வரங்களும் அழைப்பும் மாறாதவைகளாமே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சிறு குழந்தையாக இருந்தபோதே அதே காரியம்தான் நிகழ்ந்தது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வாழ்நாள்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முழுவதும் தொடர்ச்சியாக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மாறாதவைகளாக இருக்கிறது.</w:t>
      </w:r>
    </w:p>
    <w:p w14:paraId="75643E6E" w14:textId="6504ADAC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240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ஒன்றைப் பற்றி நீங்கள் மருத்துவரை அணுகிக் கொண்டிருப்பதால் நீங்கள் வியாதியாக இருக்கிறீர்கள். சரி. அது—அதுவும் ஒரு தொண்டை பிரச்சனைதான். அது உண்மை. இப்போது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அதன் பகுப்பாய்வு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நீங்களே தீர்மானியுங்கள்: அது குரல்வளையில் இருக்கிறது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குரல்வளைக்குள் இருக்கும் ஒரு புண். அது இருந்தது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இல்லை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விசுவாசம் உன்னை இரட்சித்தது...</w:t>
      </w:r>
      <w:r w:rsidRPr="00112721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E0322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</w:p>
    <w:p w14:paraId="21BC01A4" w14:textId="6F661658" w:rsidR="00112721" w:rsidRPr="00112721" w:rsidRDefault="00112721" w:rsidP="00112721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112721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வெறுமனே விசுவாசம் வையுங்கள். </w:t>
      </w:r>
    </w:p>
    <w:p w14:paraId="4A574FBE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241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ஒருவருக்கொருவர் அறிமுகமில்லாதவர்கள்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உங்களைத் தெரியாது. நீங்கள் எதற்காக இங்கே வந்திருக்கிறீர்கள் என்பதை தேவன் எனக்கு வெளிப்படுத்தினால்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 அவருடைய தீர்க்கதரிசியாக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ஊழியக்காரனாக நம்புவீர்களா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நம்புவீர்களா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இது ஒரு குடலிறக்கம் </w:t>
      </w:r>
      <w:r w:rsidRPr="006C07E4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C07E4">
        <w:rPr>
          <w:rFonts w:ascii="Book Antiqua" w:hAnsi="Book Antiqua" w:cs="TAU_Elango_Pallavi"/>
          <w:noProof/>
          <w:sz w:val="28"/>
          <w:szCs w:val="28"/>
          <w:lang w:val="en-IN" w:bidi="ta-IN"/>
        </w:rPr>
        <w:t>hernia)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உங்களுக்குச் சில தொந்தரவுகள் இருந்தன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இல்லையா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அறுவை சிகிச்சை நிபுணரின் அறுவை சிகிச்சையானது வாழ்க்கையில் ஒரு விளைவை ஏற்படுத்துகிறது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புற்றுநோய். இப்போது அது குடலிறக்கமாக வந்திருக்கிறது. அது உண்மைதான். அவர் உங்களைக் குணமாக்கினார் என்று நீங்கள்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செல்லுங்கள்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உங்களைக் குணமாக்குவார். தேவன் உங்களை ஆசீர்வதிப்பாராக.</w:t>
      </w:r>
    </w:p>
    <w:p w14:paraId="129B0710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242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வையுங்கள். நீங்கள்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பார்வையாளர்களாக இருப்பவர்களே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பயபக்தியாக இருங்கள். நீங்கள் எங்கே இருக்கிறீர்கள் என்பதைப் பற்றி எனக்குக் கவலையில்லை. நான்-நான் உங்கள் சகோதரனாக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இதுதான் சத்தியம் என்று இயேசு கிறிஸ்துவின் நாமத்தில் நம்பும்படி உங்களைக் கேட்டுக்கொள்கிறேன். என்ன நடக்கிறது என்று பாருங்கள். ஜெபம் செய்யுங்கள்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உம்மைத் தொட என்னை அனுமதியும்" என்று சொல்லுங்கள்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நடக்கிறது என்று பாருங்கள். நான்-நான் நம்புகிறேன்...</w:t>
      </w:r>
    </w:p>
    <w:p w14:paraId="606ABEE3" w14:textId="7C9A06A8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243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அவைகள் என்னை மிகவும் பலவீனமாக்குகிறது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பலவீனமாக்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குகிறது. எத்தனை பேரால் அதைப் புரிந்து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 முடியும்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நிச்சயம். தேவனுடைய குமாரனை ஒரு நபர் மட்டும் தொட்டபோது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தம்மிலிருந்து வல்லமை புறப்பட்டுப் போனது என்று அவர் சொன்னார் என்றால்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கிருபையினால் இரட்சிக்கப்பட்ட பாவியாகிய என் நிலை என்ன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இங்கே இருக்கிறார் என்பதை அது அறிவிக்கிறது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அவருடைய பிரசன்னத்தை அறிவிக்கிறது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இருக்கிறார். இங்கெல்லாம் எழுந்து நிற்கிற நீங்களும் அதை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வெறும்-வெறும் விசுவாசம் வைத்து அதை நம்புங்கள்.</w:t>
      </w:r>
    </w:p>
    <w:p w14:paraId="7A29EEA4" w14:textId="44A1D6EF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244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நிமிடம். (இப்போது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இவற்றில் மூன்றை நான் முடிக்கும்போது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தெரியப்படுத்துங்கள்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அடுத்தடுத்து கூட்டங்கள் வரவிருக்கின்றன.) நான்-நான் உங்களுக்கு ஒரு அறிமுகமில்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லாதவன்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உங்களைத் தெரியாது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என்னை அவருடைய ஊழியக்காரன் என்று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இங்கே நின்று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கொண்டிருக்கும்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ஆண்டவர் இங்கே சரீர ரூபத்தில் இருந்தால்... அவர் இங்கே ஆவிக்குரிய பிரகாரமாக இருக்கிறார்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ஒரு புறாவைப்போல அவர்மேல் இறங்கின அதே பரிசுத்த ஆவியானவர்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நம்மேல் அக்கினியைப் போல இறங்கி வருகிறார்.</w:t>
      </w:r>
    </w:p>
    <w:p w14:paraId="35B50429" w14:textId="0FBF6153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245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விசுவாசி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ஒரு வழிப்போக்கனை </w:t>
      </w:r>
      <w:r w:rsidRPr="006C07E4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C07E4">
        <w:rPr>
          <w:rFonts w:ascii="Book Antiqua" w:hAnsi="Book Antiqua" w:cs="TAU_Elango_Pallavi"/>
          <w:noProof/>
          <w:sz w:val="28"/>
          <w:szCs w:val="28"/>
          <w:lang w:val="en-IN" w:bidi="ta-IN"/>
        </w:rPr>
        <w:t>hitchhiker)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குறிப்பிட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ஒரு-ஒரு விசுவாசியைக் குறிப்பிடுகிறேன். அது சரிதான். அப்படியானால் நீங்கள் என்னை அவருடைய ஊழியக்காரன் என்று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எதற்காக இங்கே வந்திருக்கிறீர்கள் என்பதை தேவனுடைய ஆவியானவரால் என்னால் உங்களுக்குச் சொல்ல முடிந்தால்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 நம்புவீர்களா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சைனசிடிஸ் </w:t>
      </w:r>
      <w:r w:rsidRPr="006C07E4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C07E4">
        <w:rPr>
          <w:rFonts w:ascii="Book Antiqua" w:hAnsi="Book Antiqua" w:cs="TAU_Elango_Pallavi"/>
          <w:noProof/>
          <w:sz w:val="28"/>
          <w:szCs w:val="28"/>
          <w:lang w:val="en-IN" w:bidi="ta-IN"/>
        </w:rPr>
        <w:t>Sinuitis)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பயங்கரமான விஷயம்! அது சரிதான். அது சரியாக இருந்தால்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கையை உயர்த்துங்கள். அது சரிதான். ஆனால் அது மட்டும் உங்கள் இருதயத்தில் இல்லை. நான் உங்களுக்குச் சொல்ல வேண்டும் என்று நீங்கள் விரும்புகிற வேறு ஏதோவொன்றும் உங்கள்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இருதயத்தில் இருக்கிறது. அவருக்குக் காலில் ஒரு புண் இருக்கிறது. உங்கள் கண்ணீரைத் துடைக்கிற அந்த கைக்குட்டையை எடுத்து அந்தப் புண்ணின் மேல் வையுங்கள். அது அவரை விட்டு நீங்கும். இப்போது விசுவாசித்துச் செல்லுங்கள்.</w:t>
      </w:r>
    </w:p>
    <w:p w14:paraId="7C6D7906" w14:textId="3544B311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246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இருக்கிறீர்கள்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ஒருவருக்கொருவர் அறிமுகமில்லாதவர்கள். நான் இதற்கு முன்பு உங்களைப் பார்த்ததில்லை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ஒருவருக்கொருவர் அறிமுகமில்லாதவர்கள். ஆனால் தமது குமாரனாகிய இயேசு கிறிஸ்துவை எழுப்பினவரும்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உன்னதத்திற்கு ஏறி மனுஷர்களுக்கு வரங்களை அளித்து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சபையிலே அப்போஸ்தலர்களை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அதற்கர்த்தம் "மிஷனரி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தீர்க்கதரிசிகளை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அதற்கர்த்தம் "தீர்க்கதரிசி </w:t>
      </w:r>
      <w:r w:rsidRPr="006C07E4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C07E4">
        <w:rPr>
          <w:rFonts w:ascii="Book Antiqua" w:hAnsi="Book Antiqua" w:cs="TAU_Elango_Pallavi"/>
          <w:noProof/>
          <w:sz w:val="28"/>
          <w:szCs w:val="28"/>
          <w:lang w:val="en-IN" w:bidi="ta-IN"/>
        </w:rPr>
        <w:t>seer)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மேய்ப்பர்களை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சுவிசேஷகர்களை மற்றும் பலரை ஏற்படுத்தி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னவருமான பரலோகத்தின் தேவன்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இன்னமும் தேவனாகவே இருக்கிறார். உங்களுடைய பிரச்சனை என்ன என்பதை தேவன் எனக்கு வெளிப்படுத்தினால்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 அவருடைய தீர்க்கதரிசியாக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ஊழியக்காரனாக ஏற்றுக்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கொள்வீர்களா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அப்படிச் செய்வீர்களா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</w:t>
      </w:r>
    </w:p>
    <w:p w14:paraId="0EC8DD1C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247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பார்வையாளர்களும் அதே காரியத்தைச் செய்வார்களா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(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இன்னமும் மூன்றாவதா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அல்லது...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வெறும்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 ஒருவரை நாம் பெற்றிருக்கிறோம்.) அந்த மனிதரைப் பற்றி ஏதோ ஒரு வினோதமான காரியம் இருக்கிறது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இன்னமும் அதைப் புரிந்துகொள்ள முடியவில்லை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அவரோடு பேசும்போது பரிசுத்த ஆவியானவர் அதை வெளிப்படுத்தட்டும். நீங்கள் கேட்கும் அளவுக்கு என் குரல் சத்தமாக இருக்கிறது என்று நம்புகிறேன்.</w:t>
      </w:r>
    </w:p>
    <w:p w14:paraId="4AD72D73" w14:textId="2796630D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248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தாண்டிப் போகிறது... இப்போது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அது இந்த மனிதரிடம் வருகிறது. இந்த மனிதர் ஒரு பயங்கரமான நிலைமையில் இருக்கிறார்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மரணத்தின் வேளையில் இருக்கிறார்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அநேகமாக. அவர் ஒரு புற்றுநோயினால் மரண இருளினால் சூழப்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பட்டிருக்கிறார்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அந்தப் புற்றுநோய் அவருடைய தொண்டையில் இருக்கிறது. அது சரிதான். சிகரெட் பிடிப்பது தொண்டைக்குக் கெடுதி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என்பது உங்களுக்குத் தெரியும். அதை விட்டுவிடுவீர்களா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கிழித்துப் போடுவீர்களா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3BF76A0C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249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 காரியம்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கிறிஸ்தவர் அல்ல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பாவி. உங்கள் ஆத்துமாவுக்காக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உங்கள் இரட்சகராக ஏற்றுக்கொள்வீர்களா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எதன் மூலமாக...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அப்போஸ்தலனாகிய பேதுரு வந்தார்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அவரும் ஒரு பாவியாகவே இருந்தார். அப்போஸ்தலனாகிய பேதுருவுக்குச் செய்தது போல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உங்களுடைய பெயரை எனக்கு வெளிப்படுத்தி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உங்களுடைய பெயரை எனக்குச் சொன்னால்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உங்களை நேசிக்கிற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 உங்களை எதிலிருந்தோ காப்பாற்றுகிற கிறிஸ்துதான்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தேவன்தான் என்று நீங்கள் நம்புவீர்களா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பாவங்கள் மன்னிக்கப்பட்டுவிட்டன என்ற என் வார்த்தையை நீங்கள் ஏற்றுக்கொள்வீர்களா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ஏற்றுக்கொள்வீர்களா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டேவிட்சன்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நீங்கள் வீட்டிற்குச் சென்று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குணமடையுங்கள்.</w:t>
      </w:r>
    </w:p>
    <w:p w14:paraId="1DAC1CF6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தேவனிடத்தில் விசுவாசம் வையுங்கள். அங்கிருந்து எங்கிருந்தோ ஏதோ ஒன்று வருவதை நான் தொடர்ந்து உணருகிறேன்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அவர்களின் மனதை வாசிப்பதாக நீங்கள் நினைக்கிறீர்கள்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அப்படிச் செய்யவில்லை.</w:t>
      </w:r>
    </w:p>
    <w:p w14:paraId="6EDFD198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250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கையை மட்டும் தொடவும்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நான் இந்த பக்கம் பார்த்து உங்கள் பிரச்சனை என்ன என்று நான் உங்களுக்குச் சொன்னால்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சரியா இல்லையா என்று உங்களுக்குத் தெரியும். அது சரிதானே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நீங்கள் அதை நம்பினால் உங்கள் புற்றுநோய் உங்களை விட்டு நீங்கும். நீங்கள் அதை நம்புவீர்களா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உங்கள் கையை உயர்த்துங்கள். நல்லது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செல்லுங்கள்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வையுங்கள்.</w:t>
      </w:r>
    </w:p>
    <w:p w14:paraId="1B78B852" w14:textId="24965F2B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251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நீங்கள் நம்புவீர்களா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இந்தப் பக்கம் பார்க்கும்போது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உங்கள் பிரச்சனை என்ன என்பதை எனக்கு வெளிப்படுத்துவார் என்று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அவருடைய தீர்க்கதரிசியாக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அவருடைய ஊழியக்காரனாக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நம்புவீர்களா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[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சகோதரி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தீர்க்கதரிசி என்று நான் நம்புகிறேன்" என்கிறார்] அவருடைய... ஆக இருக்கிறீர்கள் என்று நம்புகிறீர்கள்... நன்றி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சகோதரி. அப்படியானால் சென்று உங்கள் இரவு உணவைச் சாப்பிடுங்கள்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வயிற்றுப் பிரச்சனை உங்களை விட்டு நீங்கிவிட்டது.</w:t>
      </w:r>
    </w:p>
    <w:p w14:paraId="0143DE43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 வருவதற்கு முன்பே நான் உங்களிடம் சொன்னால்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அவளுக்கும் அதே பிரச்சனைதான் இருந்தது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நரம்பு சம்பந்தமான வயிற்றுப் பிரச்சனை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 நீண்ட நாட்களாக இருந்தது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போய்ச் சாப்பிடுங்கள். விசுவாசம் வையுங்கள்.</w:t>
      </w:r>
    </w:p>
    <w:p w14:paraId="23B253DC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உட்கார்ந்திருக்கும் உங்களுக்கு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உங்களின் முதுகுப் பிரச்சனை உங்களை விட்டு நீங்கிவிட்டது என்று நீங்கள்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செல்லுங்கள். கர்த்தருக்கு ஸ்தோத்திரம்.</w:t>
      </w:r>
    </w:p>
    <w:p w14:paraId="0B47D626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பார்வையாளர்களே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சந்தேகப்பட வேண்டாம்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வெறும்...</w:t>
      </w:r>
    </w:p>
    <w:p w14:paraId="5DEF29C3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வாருங்கள்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இருதயப் பிரச்சனை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அவளுடைய இருதயப் பிரச்சனையைக் குணமாக்க முடியும். செல்லுங்கள்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முழு இருதயத்தோடும் விசுவாசியுங்கள்.</w:t>
      </w:r>
    </w:p>
    <w:p w14:paraId="3B21F7A4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மூட்டுவலியையும் </w:t>
      </w:r>
      <w:r w:rsidRPr="006C07E4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C07E4">
        <w:rPr>
          <w:rFonts w:ascii="Book Antiqua" w:hAnsi="Book Antiqua" w:cs="TAU_Elango_Pallavi"/>
          <w:noProof/>
          <w:sz w:val="28"/>
          <w:szCs w:val="28"/>
          <w:lang w:val="en-IN" w:bidi="ta-IN"/>
        </w:rPr>
        <w:t>arthritis)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குணமாக்குகிறார். அது உங்களுக்குத் தெரியுமா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சென்று விசுவாசியுங்கள்.</w:t>
      </w:r>
    </w:p>
    <w:p w14:paraId="21262FFD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வாருங்கள். தேவன் உங்கள் ஆஸ்துமாவைக் குணமாக்கி உங்களைச் சொஸ்தமாக்க முடியும் என்று நீங்கள்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நன்றி செலுத்தி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மகிழ்ச்சியோடு செல்லுங்கள்.</w:t>
      </w:r>
    </w:p>
    <w:p w14:paraId="510BB57B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உங்கள் நீரிழிவு நோயைக் குணமாக்கி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உங்களைச் சொஸ்தமாக்க முடியும் என்று நீங்கள்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முன்னேறிச் செல்லுங்கள்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செல்லுங்கள்.</w:t>
      </w:r>
    </w:p>
    <w:p w14:paraId="493E0ED8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மற்றொரு பெண்ணுக்கு ஆஸ்துமா குணமாக்கப்பட்டது என்றால்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உங்களைப் போன்ற ஒரு இளம் பெண்ணுக்கு அது குணமாக்கப்பட முடியும்தானே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உ-ஹூம். சந்தேகப்பட வேண்டாம்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வையுங்கள்.</w:t>
      </w:r>
    </w:p>
    <w:p w14:paraId="6CCC422B" w14:textId="37CDB3B6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நீங்கள்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 பார்வை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யாளர்களும் எனக்குப் பால் போன்று </w:t>
      </w:r>
      <w:r w:rsidRPr="006C07E4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C07E4">
        <w:rPr>
          <w:rFonts w:ascii="Book Antiqua" w:hAnsi="Book Antiqua" w:cs="TAU_Elango_Pallavi"/>
          <w:noProof/>
          <w:sz w:val="28"/>
          <w:szCs w:val="28"/>
          <w:lang w:val="en-IN" w:bidi="ta-IN"/>
        </w:rPr>
        <w:t>milky-like)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மங்கலாக மாறிக்கொண்டிருக்கிறார்கள்.</w:t>
      </w:r>
    </w:p>
    <w:p w14:paraId="73135352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252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என்னைப் பார்த்துக்கொண்டு உட்கார்ந்திருக்கிற மூட்டுவலியுடன் இருக்கும் அந்த மனிதரே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நிமிடங்களுக்கு முன்பு அந்தப் பெண் விசுவாசித்தபோது நான் அதைப் பிடித்துக்கொண்டேன்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விசுவாசம் உங்களை இரட்சிக்கிறது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முன்னேறிச் செல்லுங்கள்.</w:t>
      </w:r>
    </w:p>
    <w:p w14:paraId="4770599D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முழு இருதயத்தோடும் விசுவாசிக்கிறீர்களா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3C2ABA5F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அந்த நீரிழிவு நோயைக் குணமாக்க முடியும் என்று நீங்கள்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கொஞ்ச நேரத்திற்கு முன்பே எழுந்திருக்கத் தொடங்கினீர்கள்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அப்போதே உங்களிடம் சொல்லியிருக்க முடியும். கவலைப்பட வேண்டாம்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முடிந்துவிட்டது.</w:t>
      </w:r>
    </w:p>
    <w:p w14:paraId="4E3C9C49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253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அவருக்குப் பக்கத்தில் உட்கார்ந்திருக்கிற உங்களைப் பற்றி என்ன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உங்களையும் ஆசீர்வதிக்குமா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அவருக்குப் பக்கத்தில்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உட்கார்ந்திருக்கிற மனிதரே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அந்த உயர் இரத்த அழுத்தத்தைக் குணமாக்கி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உங்களைச் சொஸ்தமாக்குவார் என்று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நல்லது.</w:t>
      </w:r>
    </w:p>
    <w:p w14:paraId="06448B31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அவருக்குப் பக்கத்தில் உட்கார்ந்திருக்கும் அந்தப் பெண்ணுக்கும் நீரிழிவு நோய் இருந்தது. அவர் உங்களைச் சொஸ்தமாக்குவார் என்று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0E9C9525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கடைசியில் உட்கார்ந்திருக்கும் உங்களைப் பற்றி என்ன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மேல் கைகளை வைத்தால்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குணமடைவீர்கள் என்று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வாருங்கள். கர்த்தராகிய இயேசுவின் நாமத்தில்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சென்று குணமடையுங்கள்.</w:t>
      </w:r>
    </w:p>
    <w:p w14:paraId="281264B7" w14:textId="697424B5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254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உங்களை நிதானப்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படுத்திக்கொள்ள முயற்சிக்கிறீர்கள்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 இருந்தாலும் எல்லோரும் உங்களிடம் அதைத்தான் சொல்கிறார்கள்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நரம்புத்தளர்ச்சி </w:t>
      </w:r>
      <w:r w:rsidRPr="006C07E4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C07E4">
        <w:rPr>
          <w:rFonts w:ascii="Book Antiqua" w:hAnsi="Book Antiqua" w:cs="TAU_Elango_Pallavi"/>
          <w:noProof/>
          <w:sz w:val="28"/>
          <w:szCs w:val="28"/>
          <w:lang w:val="en-IN" w:bidi="ta-IN"/>
        </w:rPr>
        <w:t>nervousness)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பயங்கரமான விஷயம். நீங்கள் கால் வைக்க ஒரு இடத்தை விரும்பினீர்கள்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நீங்கள் அங்கிருந்தே தொடங்க முடியும். அது சரிதானே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 அந்த இடத்தில்தான் இருக்கிறீர்கள்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நரம்புத்தளர்ச்சி போய்விட்டது. செல்லுங்கள்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விசுவாசியுங்கள்.</w:t>
      </w:r>
    </w:p>
    <w:p w14:paraId="64AE83C4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முழு இருதயத்தோடும் விசுவாசிக்கிறீர்களா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இருக்கும் உங்களில் சிலர் ஜெபம் செய்யுங்கள்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விசுவாசியுங்கள்.</w:t>
      </w:r>
    </w:p>
    <w:p w14:paraId="1601D464" w14:textId="50549B84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255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முன்பாக ஒரு பெண் உட்கார்ந்திருக்கிறார்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ஜெபித்துக்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கொண்டிருக்கிறார்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தனக்காக ஜெபிக்கவில்லை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தன் தாய்க்காக ஜெபித்துக்கொண்டிருக்கிறார்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மனநலக் காப்பகத்தில் இருக்கும் ஒரு தாய்க்காக. நான் உங்களைத்தான் பார்த்துப் பேசுகிறேனா என்று நீங்கள் ஆச்சரியப்பட்டீர்கள்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தொடர்புகொள்ள வேண்டும் என்று நீங்கள் விரும்பினீர்கள். இப்போது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தாய்க்காக ஜெபித்துக்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கொண்டிருந்தீர்கள் என்றால்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இங்கே உட்கார்ந்திருக்கும் அந்தப் பெண். நிச்சயம்.</w:t>
      </w:r>
    </w:p>
    <w:p w14:paraId="5F3DC02A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256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நம்பும்படி நான் உங்களுக்குச் சவால் விடுகிறேன்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வேண்டுமானாலும் அதை நம்பும்படி நான் உங்களுக்குச் சவால் விடுகிறேன். நீங்கள் அதை நம்புகிறீர்களா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14:paraId="5F02022B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257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இருக்கும் எத்தனை பேர்...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இயேசுவை உங்கள் இரட்சகராக அறியாத எத்தனை பேர் இங்கு இருக்கிறீர்கள்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நீங்கள் இப்போதே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உங்கள் இரட்சகராக அறிய விரும்புகிறீர்களா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நீங்கள் அவரை உங்கள் இரட்சகராக அறிய விரும்புகிறீர்கள்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கால்களில் எழுந்து நில்லுங்கள். அவரை இரட்சகராக அறிய விரும்புகிற நீங்கள்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இங்கு பிரசன்னமாக இருக்கும்போதே அவரை ஏற்றுக்கொண்டு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கட்டிடத்தில் எங்கும் உள்ளவர்கள்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கால்களில் எழுந்து நில்லுங்கள்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கால்களில் எழுந்து நில்லுங்கள்.</w:t>
      </w:r>
    </w:p>
    <w:p w14:paraId="6B1A0F93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258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பிரசன்னமாக இருக்கிறார் என்று உங்களுக்குத் தெரியும்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இந்தப் பலிபீடத்தை விட்டுப் புறப்பட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முயற்சிக்கிறேன். தேவனுடைய குமாரனாகிய இயேசு கிறிஸ்து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உங்களுடைய ஒவ்வொரு பாவத்தையும் மன்னிக்க இங்கிருக்கிறார்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உணருவதை வைத்து அல்ல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உங்களுக்காக மரித்தார் என்ற அடிப்படையின் மீது நீங்கள் அவரை ஏற்றுக்கொள்வீர்களா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நீங்கள் இப்போது அவருடைய பிரசன்னத்தில் இருக்கிறீர்கள் என்று உங்களுக்குத் தெரியும்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உங்களுக்காக மரித்தார் என்று நீங்கள் நம்புகிறீர்கள்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உங்கள் இரட்சகராக இருக்க வேண்டும் என்று நீங்கள் விரும்புகிறீர்கள்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அடிப்படையில் அவரை ஏற்றுக்கொள்வீர்களா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கைகளை அவரை நோக்கி உயர்த்துங்கள்.</w:t>
      </w:r>
    </w:p>
    <w:p w14:paraId="61D46014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259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பரம பிதாவே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பிதா ஒருவனை முதலாவது இழுத்துக்கொள்ளாவிட்டால்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ஒருவனும் என்னிடத்தில் வரமாட்டான்" என்று நீர் வேதத்தில் சொல்லியிருக்கிறீர். மேலும் இந்த மக்கள் தாங்கள் தவறு செய்தவர்கள் என்பதைத் தங்கள் ஆவிகளில் அறிந்திருக்கிறார்கள்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அவர்கள் உம்மைத் தங்கள் இரட்சகராக ஏற்றுக்கொண்டிருக்கிறார்கள்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உம்மை ஏற்றுக்கொண்டதை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நீர்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அவர்களுக்கு அருள வேண்டும் என்று நான் ஜெபிக்கிறேன்.</w:t>
      </w:r>
    </w:p>
    <w:p w14:paraId="2B76CBD7" w14:textId="7E0A1AA0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260 "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என்னிடத்தில் வருகிறவனை நான் புறம்பே தள்ளுவதில்லை. வருத்தப்பட்டுப் பாரஞ்சுமக்கிறவர்களே! நீங்கள் எல்லாரும் என்னிடத்தில் வாருங்கள்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உங்களுக்கு இளைப்பாறுதல் தருவேன்" என்று நீர் சொன்னீர். பரிசுத்த யோவான் 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5:24-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வசனத்தைக் கேட்டு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அனுப்பினவரை விசுவாசிக்கிறவனுக்கு நித்தியஜீவன் உண்டு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ஆக்கினைத்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தீர்ப்புக்குட்படாமல்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மரணத்தை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விட்டு நீங்கி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ஜீவனுக்குட்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பட்டிருக்கிறான்" என்று நீர் சொல்லியிருக்கிறீர். அவர்கள் உம்முடையவர்கள்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இந்தக் கூட்டத்தின் அடையாளங்களாக இருக்கிறார்கள்.</w:t>
      </w:r>
    </w:p>
    <w:p w14:paraId="0776B227" w14:textId="64AC6189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261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தலைகள் தாழ்த்தப்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என் ஜெபத்தைக் கேட்கிறார் என்று நீங்கள் நம்பினால்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இங்கே நடந்து வர வேண்டும் என்று நான் விரும்புகிறேன்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கைகளை உயர்த்திய நீங்கள் அங்கிருக்கும் வரிசைகளிலிருந்து நேராக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வெளியே வாருங்கள். நேராக இங்கே வந்து ஒரு நிமிடம் இங்கே நில்லுங்கள்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பலிபீடத்தைச் சுற்றி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 இந்தப் பக்கமாக ஒரு நிமிடம் நகர்ந்து வாருங்கள். இப்போதே கிறிஸ்துவை விரும்பும் ஒவ்வொருவரும்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நேராகக் கீழே இங்கே வாருங்கள்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இங்கே வாருங்கள்.</w:t>
      </w:r>
    </w:p>
    <w:p w14:paraId="6F9D3ABC" w14:textId="77777777" w:rsidR="006C07E4" w:rsidRPr="006C07E4" w:rsidRDefault="006C07E4" w:rsidP="00277049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அங்கே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உமது இரத்தம் சிந்தப்பட்டதற்காக...</w:t>
      </w:r>
    </w:p>
    <w:p w14:paraId="7DE343D1" w14:textId="77777777" w:rsidR="006C07E4" w:rsidRPr="006C07E4" w:rsidRDefault="006C07E4" w:rsidP="00277049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மேலும் நீர் என்னிடம் வரச் சொன்னதற்காக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14:paraId="12AD9D25" w14:textId="77777777" w:rsidR="006C07E4" w:rsidRPr="006C07E4" w:rsidRDefault="006C07E4" w:rsidP="00277049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ஓ தேவ ஆட்டுக்குட்டியானவரே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வருகிறேன்! நான் வருகிறேன்!</w:t>
      </w:r>
    </w:p>
    <w:p w14:paraId="29723D6E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262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கிறிஸ்துவை உங்கள் இரட்சகராக அறியாத ஒவ்வொரு சபை உறுப்பினரும்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நீங்கள் அறிய விரும்புகிறீர்கள்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அதைப் பார்க்கும்போது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பிரசன்னமாக இருக்கும்போது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 நீங்கள் ஏன் அவரைத் திருப்பி அனுப்ப வேண்டும்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என் ஜெபத்தைக் கேட்டு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குருடர்களின் கண்களைத் திறந்து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முடவர்களை நடக்கச் செய்கிறார் என்றால்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அவர்-அவர் உங்கள் பாவத்தையும் மன்னிப்பார்.</w:t>
      </w:r>
    </w:p>
    <w:p w14:paraId="1EAB6627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263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உங்கள் இருதயத்தை அறிந்து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என்ன இருக்கிறது என்பதை மேடையில் உங்களுக்குச் சொல்கிறார் என்றால்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வெளியே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இன்னமும் அநேகர் வர வேண்டும் என்று அவர் என்னிடம் சொல்கிறார். அவர் உங்களிடம் பேசிக்கொண்டிருக்கிறார்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 அழைக்கத் தேவையில்லை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என்னால் இங்கு நிற்க முடியாத அளவிற்கு நான் மிகவும் பலவீனமாகி வருகிறேன். சீக்கிரமாக வாருங்கள்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வருவீர்களா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 நான் இனி காத்திருக்க வேண்டியதில்லை. வாருங்கள்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இப்போதே.</w:t>
      </w:r>
    </w:p>
    <w:p w14:paraId="307A9AB2" w14:textId="77777777" w:rsidR="006C07E4" w:rsidRPr="006C07E4" w:rsidRDefault="006C07E4" w:rsidP="0000674C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இருக்கிறபடியே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மேலும் காத்திருக்காமல்</w:t>
      </w:r>
    </w:p>
    <w:p w14:paraId="6A8D5ECD" w14:textId="77777777" w:rsidR="006C07E4" w:rsidRPr="006C07E4" w:rsidRDefault="006C07E4" w:rsidP="0000674C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என் ஆத்துமாவை ஒரு இருண்ட கறையிலிருந்து நீக்க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14:paraId="4C7ACAE5" w14:textId="77777777" w:rsidR="006C07E4" w:rsidRPr="006C07E4" w:rsidRDefault="006C07E4" w:rsidP="0000674C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ஒவ்வொரு கறையையும் சுத்திகரிக்கக் கூடிய இரத்தத்தை உடைய உம்மண்டை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14:paraId="1DC686AA" w14:textId="77777777" w:rsidR="006C07E4" w:rsidRPr="006C07E4" w:rsidRDefault="006C07E4" w:rsidP="008139CF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ஓ தேவ ஆட்டுக்குட்டியானவரே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(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இப்போது.) 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...வருகிறேன்! நான் வருகிறேன்!</w:t>
      </w:r>
    </w:p>
    <w:p w14:paraId="6428E892" w14:textId="77777777" w:rsidR="006C07E4" w:rsidRPr="006C07E4" w:rsidRDefault="006C07E4" w:rsidP="008139CF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இருக்கிறபடியே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நீர் ஏற்றுக்கொள்வீர்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14:paraId="106F0774" w14:textId="77777777" w:rsidR="006C07E4" w:rsidRPr="006C07E4" w:rsidRDefault="006C07E4" w:rsidP="008139CF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>வரவேற்று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மன்னித்து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சுத்திகரித்து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ஏற்றுக்கொள்வீர்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;</w:t>
      </w:r>
    </w:p>
    <w:p w14:paraId="0E7D9B86" w14:textId="77777777" w:rsidR="006C07E4" w:rsidRPr="006C07E4" w:rsidRDefault="006C07E4" w:rsidP="008139CF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விசுவாசிக்கிறேன் என்று வாக்குறுதி அளிப்பதால்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14:paraId="03C427DE" w14:textId="77777777" w:rsidR="006C07E4" w:rsidRPr="006C07E4" w:rsidRDefault="006C07E4" w:rsidP="008139CF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ஓ ஆட்டுக்குட்டியானவரே...</w:t>
      </w:r>
    </w:p>
    <w:p w14:paraId="173A2E5E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சகோதரனே. வாருங்கள்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சகோதரியே.</w:t>
      </w:r>
    </w:p>
    <w:p w14:paraId="2E1180E6" w14:textId="77777777" w:rsidR="006C07E4" w:rsidRPr="006C07E4" w:rsidRDefault="006C07E4" w:rsidP="00CA1A91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...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வருகிறேன்! நான் வருகிறேன்!</w:t>
      </w:r>
    </w:p>
    <w:p w14:paraId="708ACC98" w14:textId="77777777" w:rsidR="006C07E4" w:rsidRPr="006C07E4" w:rsidRDefault="006C07E4" w:rsidP="00CA1A91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இருக்கிறபடியே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நீர் ஏற்றுக்கொள்வீர்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14:paraId="17D7E9A5" w14:textId="77777777" w:rsidR="006C07E4" w:rsidRPr="006C07E4" w:rsidRDefault="006C07E4" w:rsidP="00CA1A91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வரவேற்பீர்...</w:t>
      </w:r>
    </w:p>
    <w:p w14:paraId="512B0D52" w14:textId="4426B6E3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264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ஒவ்வொருவரும்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வாருங்கள். காத்திருக்க வேண்டாம்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மிகவும் உறுதியாகத் தெரியவில்லை என்றால்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வாருங்கள். அவர் நேராக இங்கே மேடையில் இருக்கிறார். தேவனுக்கு முன்பாக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சத்தியத்தைச் சொல்கிறேன்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அக்கினி ஸ்தம்பம்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மனிதனின் இருதயத்</w:t>
      </w:r>
      <w:r w:rsidR="00DA04F7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தையும் அறிந்திருக்கிற தேவனுடைய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தூதனானவர்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இப்போதே நேராக இங்கே இருக்கிறார்.</w:t>
      </w:r>
    </w:p>
    <w:p w14:paraId="7BAAED55" w14:textId="77777777" w:rsidR="006C07E4" w:rsidRPr="006C07E4" w:rsidRDefault="006C07E4" w:rsidP="006C07E4">
      <w:pPr>
        <w:spacing w:after="240"/>
        <w:ind w:firstLine="567"/>
        <w:rPr>
          <w:rFonts w:ascii="TAU_Elango_Priyanka" w:hAnsi="TAU_Elango_Priyanka" w:cs="TAU_Elango_Priyanka"/>
          <w:noProof/>
          <w:sz w:val="32"/>
          <w:szCs w:val="32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...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தேவ ஆட்டுக்குட்டியானவரே...</w:t>
      </w:r>
    </w:p>
    <w:p w14:paraId="675FE152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265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வருவதை நீங்கள் காணும் வரை நீங்கள் ஒருபோதும் இதற்கு மேல் நெருக்கமாக இருக்க மாட்டீர்கள்.</w:t>
      </w:r>
    </w:p>
    <w:p w14:paraId="6453E1FA" w14:textId="77777777" w:rsidR="006C07E4" w:rsidRPr="006C07E4" w:rsidRDefault="006C07E4" w:rsidP="006C07E4">
      <w:pPr>
        <w:spacing w:after="240"/>
        <w:ind w:firstLine="567"/>
        <w:rPr>
          <w:rFonts w:ascii="TAU_Elango_Priyanka" w:hAnsi="TAU_Elango_Priyanka" w:cs="TAU_Elango_Priyanka"/>
          <w:noProof/>
          <w:sz w:val="32"/>
          <w:szCs w:val="32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...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நான்...</w:t>
      </w:r>
    </w:p>
    <w:p w14:paraId="01110FD6" w14:textId="77777777" w:rsidR="006C07E4" w:rsidRPr="006C07E4" w:rsidRDefault="006C07E4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266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இருதயத்தில் ஏதேனும் கேள்வி இருந்தால்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வாருங்கள்.</w:t>
      </w:r>
    </w:p>
    <w:p w14:paraId="06993A52" w14:textId="77777777" w:rsidR="006C07E4" w:rsidRPr="006C07E4" w:rsidRDefault="006C07E4" w:rsidP="00C13D11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...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இருக்கிறபடியே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காத்திருக்காமல்</w:t>
      </w:r>
    </w:p>
    <w:p w14:paraId="3F5F0A65" w14:textId="77777777" w:rsidR="006C07E4" w:rsidRPr="006C07E4" w:rsidRDefault="006C07E4" w:rsidP="00C13D11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என் ஆத்துமாவை ஒரு இருண்ட கறையிலிருந்து நீக்க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14:paraId="3C1EA947" w14:textId="77777777" w:rsidR="006C07E4" w:rsidRPr="006C07E4" w:rsidRDefault="006C07E4" w:rsidP="00C13D11">
      <w:pPr>
        <w:spacing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உம்மண்டை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யாருடைய இரத்தம் சுத்திகரிக்க முடியுமோ...</w:t>
      </w:r>
      <w:r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(நீங்கள்-நீங்கள் எங்களுக்காக வந்து ஜெபிப்பீர்களா</w:t>
      </w:r>
      <w:r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?)</w:t>
      </w:r>
    </w:p>
    <w:p w14:paraId="7F50E88C" w14:textId="77777777" w:rsidR="006C07E4" w:rsidRPr="006C07E4" w:rsidRDefault="006C07E4" w:rsidP="00D302E8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ஓ ஆட்டுக்குட்டியானவரே...</w:t>
      </w:r>
    </w:p>
    <w:p w14:paraId="5DF6484E" w14:textId="77777777" w:rsidR="006C07E4" w:rsidRPr="006C07E4" w:rsidRDefault="006C07E4" w:rsidP="00D302E8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...</w:t>
      </w: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ஏற்றுக்கொள்வீர்</w:t>
      </w:r>
      <w:r w:rsidRPr="006C07E4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14:paraId="4C40C582" w14:textId="77777777" w:rsidR="006C07E4" w:rsidRPr="006C07E4" w:rsidRDefault="006C07E4" w:rsidP="00D302E8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C07E4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>வரவேற்பீர்...</w:t>
      </w:r>
    </w:p>
    <w:p w14:paraId="6BE5D8A7" w14:textId="2B9B71EC" w:rsidR="006C07E4" w:rsidRPr="006C07E4" w:rsidRDefault="005F15BD" w:rsidP="006C07E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</w:rPr>
        <w:drawing>
          <wp:anchor distT="0" distB="0" distL="114300" distR="114300" simplePos="0" relativeHeight="251623936" behindDoc="0" locked="0" layoutInCell="1" allowOverlap="1" wp14:anchorId="3B1FD7CC" wp14:editId="056E307F">
            <wp:simplePos x="0" y="0"/>
            <wp:positionH relativeFrom="column">
              <wp:posOffset>3745502</wp:posOffset>
            </wp:positionH>
            <wp:positionV relativeFrom="paragraph">
              <wp:posOffset>276316</wp:posOffset>
            </wp:positionV>
            <wp:extent cx="382429" cy="347663"/>
            <wp:effectExtent l="0" t="0" r="0" b="0"/>
            <wp:wrapNone/>
            <wp:docPr id="921450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429" cy="347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7E4"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வாருங்கள்</w:t>
      </w:r>
      <w:r w:rsidR="006C07E4"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C07E4" w:rsidRPr="006C07E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சிறு பெண்ணே...</w:t>
      </w:r>
      <w:r w:rsidR="006C07E4" w:rsidRPr="006C07E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</w:p>
    <w:p w14:paraId="708D9735" w14:textId="08E77A15" w:rsidR="007F1A7B" w:rsidRDefault="007F1A7B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14:paraId="1CB686CF" w14:textId="77777777" w:rsidR="007F1A7B" w:rsidRDefault="007F1A7B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14:paraId="3D2008D3" w14:textId="77777777" w:rsidR="007F1A7B" w:rsidRDefault="007F1A7B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14:paraId="310B891A" w14:textId="77777777" w:rsidR="007F1A7B" w:rsidRDefault="007F1A7B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14:paraId="263F9E49" w14:textId="77777777" w:rsidR="007F1A7B" w:rsidRDefault="007F1A7B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14:paraId="583DBA2B" w14:textId="77777777" w:rsidR="007F1A7B" w:rsidRDefault="007F1A7B" w:rsidP="00D33F8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14:paraId="075B6784" w14:textId="77777777" w:rsidR="00486EFE" w:rsidRDefault="00486EFE" w:rsidP="00486EFE">
      <w:pPr>
        <w:spacing w:after="240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14:paraId="6C42FE8C" w14:textId="77777777" w:rsidR="00486EFE" w:rsidRDefault="00486EFE" w:rsidP="00486EFE">
      <w:pPr>
        <w:spacing w:after="240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14:paraId="75118AE0" w14:textId="77777777" w:rsidR="00486EFE" w:rsidRDefault="00486EFE" w:rsidP="00486EFE">
      <w:pPr>
        <w:spacing w:after="240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14:paraId="3421D5CB" w14:textId="77777777" w:rsidR="00486EFE" w:rsidRDefault="00486EFE" w:rsidP="00486EFE">
      <w:pPr>
        <w:spacing w:after="240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14:paraId="3763D743" w14:textId="77777777" w:rsidR="00486EFE" w:rsidRDefault="00486EFE" w:rsidP="00486EFE">
      <w:pPr>
        <w:spacing w:after="240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14:paraId="31844AD0" w14:textId="569C0481" w:rsidR="004D10DE" w:rsidRDefault="004D10DE" w:rsidP="00DA04F7">
      <w:pPr>
        <w:spacing w:after="240" w:line="264" w:lineRule="auto"/>
        <w:ind w:firstLine="0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sectPr w:rsidR="004D10DE" w:rsidSect="00FF4D6B">
      <w:headerReference w:type="default" r:id="rId10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0837D" w14:textId="77777777" w:rsidR="00A247C1" w:rsidRDefault="00A247C1" w:rsidP="00944291">
      <w:pPr>
        <w:spacing w:after="0" w:line="240" w:lineRule="auto"/>
      </w:pPr>
      <w:r>
        <w:separator/>
      </w:r>
    </w:p>
  </w:endnote>
  <w:endnote w:type="continuationSeparator" w:id="0">
    <w:p w14:paraId="36ED41A2" w14:textId="77777777" w:rsidR="00A247C1" w:rsidRDefault="00A247C1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nTomm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charset w:val="00"/>
    <w:family w:val="roman"/>
    <w:pitch w:val="default"/>
  </w:font>
  <w:font w:name="Tamil Bible">
    <w:altName w:val="Calibri"/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altName w:val="Vijaya"/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9AF0D" w14:textId="77777777" w:rsidR="00A247C1" w:rsidRDefault="00A247C1" w:rsidP="00944291">
      <w:pPr>
        <w:spacing w:after="0" w:line="240" w:lineRule="auto"/>
      </w:pPr>
      <w:r>
        <w:separator/>
      </w:r>
    </w:p>
  </w:footnote>
  <w:footnote w:type="continuationSeparator" w:id="0">
    <w:p w14:paraId="4A93476F" w14:textId="77777777" w:rsidR="00A247C1" w:rsidRDefault="00A247C1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Content>
      <w:p w14:paraId="23398D10" w14:textId="41E13C91" w:rsidR="00E3066E" w:rsidRPr="008D2161" w:rsidRDefault="00E1132D" w:rsidP="006A1313">
        <w:pPr>
          <w:ind w:firstLine="0"/>
          <w:jc w:val="left"/>
          <w:rPr>
            <w:rFonts w:ascii="TAU_Elango_Priyanka" w:hAnsi="TAU_Elango_Priyanka" w:cs="TAU_Elango_Priyanka"/>
            <w:b/>
            <w:sz w:val="2"/>
            <w:szCs w:val="2"/>
          </w:rPr>
        </w:pPr>
        <w:r w:rsidRPr="00403DDE">
          <w:rPr>
            <w:rFonts w:ascii="TAMIL-UNI011" w:hAnsi="TAMIL-UNI011" w:cs="TAMIL-UNI011"/>
            <w:b/>
            <w:noProof/>
            <w:spacing w:val="10"/>
            <w:sz w:val="28"/>
            <w:szCs w:val="28"/>
            <w:lang w:val="ta-IN" w:bidi="ta-IN"/>
          </w:rPr>
          <mc:AlternateContent>
            <mc:Choice Requires="wps">
              <w:drawing>
                <wp:anchor distT="0" distB="0" distL="114300" distR="114300" simplePos="0" relativeHeight="251699712" behindDoc="0" locked="0" layoutInCell="1" allowOverlap="1" wp14:anchorId="6108C0A3" wp14:editId="5E45A35D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353060</wp:posOffset>
                  </wp:positionV>
                  <wp:extent cx="4084320" cy="0"/>
                  <wp:effectExtent l="0" t="0" r="0" b="0"/>
                  <wp:wrapNone/>
                  <wp:docPr id="1799732088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084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CA33082" id="Straight Connector 3" o:spid="_x0000_s1026" style="position:absolute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27.8pt" to="322.9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ocsQEAANQDAAAOAAAAZHJzL2Uyb0RvYy54bWysU8Fu2zAMvQ/YPwi6N3KyoiiMOD206C7D&#10;VnTbB6gyFQuQREHSYufvRymJXXQDhg270CLF90g+0du7yVl2gJgM+o6vVw1n4BX2xu87/v3b49Ut&#10;ZylL30uLHjp+hMTvdu/fbcfQwgYHtD1ERiQ+tWPo+JBzaIVIagAn0woDeLrUGJ3M5Ma96KMcid1Z&#10;sWmaGzFi7ENEBSlR9OF0yXeVX2tQ+YvWCTKzHafecrWx2pdixW4r232UYTDq3Ib8hy6cNJ6KzlQP&#10;Mkv2I5pfqJxRERPqvFLoBGptFNQZaJp182aar4MMUGchcVKYZUr/j1Z9Ptz7p0gyjCG1KTzFMsWk&#10;oytf6o9NVazjLBZMmSkKXje31x82pKm63IkFGGLKHwEdK4eOW+PLHLKVh08pUzFKvaSUsPXFJrSm&#10;fzTWVqdsANzbyA6S3i5P6/JWhHuVRV5BiqX1espHCyfWZ9DM9NTsulavW7VwSqXA5wuv9ZRdYJo6&#10;mIHNn4Hn/AKFunF/A54RtTL6PIOd8Rh/V32RQp/yLwqc5i4SvGB/rI9apaHVqcqd17zs5mu/wpef&#10;cfcTAAD//wMAUEsDBBQABgAIAAAAIQBLuec93AAAAAcBAAAPAAAAZHJzL2Rvd25yZXYueG1sTI8x&#10;T8MwEIV3JP6DdUhs1KFqoirEqRCCBbEkdIDNja9xRHxOY6cJ/55DDHQ63b2nd98rdovrxRnH0HlS&#10;cL9KQCA13nTUKti/v9xtQYSoyejeEyr4xgC78vqq0LnxM1V4rmMrOIRCrhXYGIdcytBYdDqs/IDE&#10;2tGPTkdex1aaUc8c7nq5TpJMOt0Rf7B6wCeLzVc9OQWvp7ew32TVc/Vx2tbz53GyrUelbm+WxwcQ&#10;EZf4b4ZffEaHkpkOfiITRK9gnbFRQZryZDnbpNzk8HeQZSEv+csfAAAA//8DAFBLAQItABQABgAI&#10;AAAAIQC2gziS/gAAAOEBAAATAAAAAAAAAAAAAAAAAAAAAABbQ29udGVudF9UeXBlc10ueG1sUEsB&#10;Ai0AFAAGAAgAAAAhADj9If/WAAAAlAEAAAsAAAAAAAAAAAAAAAAALwEAAF9yZWxzLy5yZWxzUEsB&#10;Ai0AFAAGAAgAAAAhAMIg2hyxAQAA1AMAAA4AAAAAAAAAAAAAAAAALgIAAGRycy9lMm9Eb2MueG1s&#10;UEsBAi0AFAAGAAgAAAAhAEu55z3cAAAABwEAAA8AAAAAAAAAAAAAAAAACwQAAGRycy9kb3ducmV2&#10;LnhtbFBLBQYAAAAABAAEAPMAAAAUBQAAAAA=&#10;" strokecolor="black [3213]"/>
              </w:pict>
            </mc:Fallback>
          </mc:AlternateContent>
        </w:r>
        <w:r w:rsidR="006A1313" w:rsidRPr="00403DDE">
          <w:rPr>
            <w:rFonts w:ascii="TAMIL-UNI011" w:hAnsi="TAMIL-UNI011" w:cs="TAMIL-UNI011"/>
            <w:b/>
            <w:spacing w:val="10"/>
            <w:sz w:val="28"/>
            <w:szCs w:val="28"/>
            <w:cs/>
            <w:lang w:val="en-IN" w:bidi="ta-IN"/>
          </w:rPr>
          <w:t>பயப்படாதிருங்கள்</w:t>
        </w:r>
        <w:r w:rsidR="006A1313" w:rsidRPr="00403DDE">
          <w:rPr>
            <w:rFonts w:ascii="TAMIL-UNI011" w:hAnsi="TAMIL-UNI011" w:cs="TAMIL-UNI011"/>
            <w:b/>
            <w:spacing w:val="10"/>
            <w:sz w:val="24"/>
            <w:szCs w:val="24"/>
            <w:cs/>
            <w:lang w:val="en-IN" w:bidi="ta-IN"/>
          </w:rPr>
          <w:t xml:space="preserve"> (61-0224)</w:t>
        </w:r>
        <w:r w:rsidR="00CA70BE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       </w:t>
        </w:r>
        <w:r w:rsidR="002A7C16">
          <w:rPr>
            <w:rFonts w:asciiTheme="majorHAnsi" w:eastAsiaTheme="majorEastAsia" w:hAnsiTheme="majorHAnsi" w:cstheme="majorBidi"/>
            <w:sz w:val="28"/>
            <w:szCs w:val="28"/>
          </w:rPr>
          <w:t xml:space="preserve">   </w:t>
        </w:r>
        <w:r w:rsidR="00255D23">
          <w:rPr>
            <w:rFonts w:asciiTheme="majorHAnsi" w:eastAsiaTheme="majorEastAsia" w:hAnsiTheme="majorHAnsi" w:cstheme="majorBidi"/>
            <w:sz w:val="28"/>
            <w:szCs w:val="28"/>
          </w:rPr>
          <w:t xml:space="preserve">    </w:t>
        </w:r>
        <w:r w:rsidR="00014BDE">
          <w:rPr>
            <w:rFonts w:asciiTheme="majorHAnsi" w:eastAsiaTheme="majorEastAsia" w:hAnsiTheme="majorHAnsi" w:cstheme="majorBidi"/>
            <w:sz w:val="28"/>
            <w:szCs w:val="28"/>
          </w:rPr>
          <w:t xml:space="preserve">        </w:t>
        </w:r>
        <w:r w:rsidR="00403DDE">
          <w:rPr>
            <w:rFonts w:asciiTheme="majorHAnsi" w:eastAsiaTheme="majorEastAsia" w:hAnsiTheme="majorHAnsi" w:cstheme="majorBidi"/>
            <w:sz w:val="28"/>
            <w:szCs w:val="28"/>
          </w:rPr>
          <w:t xml:space="preserve"> </w: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begin"/>
        </w:r>
        <w:r w:rsidR="00E3066E" w:rsidRPr="00E34B36">
          <w:rPr>
            <w:rFonts w:ascii="Book Antiqua" w:hAnsi="Book Antiqua"/>
            <w:szCs w:val="28"/>
          </w:rPr>
          <w:instrText xml:space="preserve"> PAGE    \* MERGEFORMAT </w:instrTex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separate"/>
        </w:r>
        <w:r w:rsidR="00A73C5F"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t>2</w:t>
        </w:r>
        <w:r w:rsidR="00E3066E"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fldChar w:fldCharType="end"/>
        </w:r>
      </w:p>
    </w:sdtContent>
  </w:sdt>
  <w:p w14:paraId="71E569F6" w14:textId="77777777" w:rsidR="00E3066E" w:rsidRDefault="00E306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0.15pt;height:53.85pt;visibility:visible;mso-wrap-style:square" o:bullet="t">
        <v:imagedata r:id="rId1" o:title="" croptop="31592f" cropbottom="5713f" cropleft="25311f" cropright="20900f"/>
      </v:shape>
    </w:pict>
  </w:numPicBullet>
  <w:abstractNum w:abstractNumId="0" w15:restartNumberingAfterBreak="0">
    <w:nsid w:val="01303193"/>
    <w:multiLevelType w:val="multilevel"/>
    <w:tmpl w:val="007A8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B50E8"/>
    <w:multiLevelType w:val="multilevel"/>
    <w:tmpl w:val="1BD6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C7F14"/>
    <w:multiLevelType w:val="multilevel"/>
    <w:tmpl w:val="06646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7763D"/>
    <w:multiLevelType w:val="hybridMultilevel"/>
    <w:tmpl w:val="8BCA27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9220E"/>
    <w:multiLevelType w:val="multilevel"/>
    <w:tmpl w:val="5C3CE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E2513"/>
    <w:multiLevelType w:val="multilevel"/>
    <w:tmpl w:val="0E8A1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3278F9"/>
    <w:multiLevelType w:val="multilevel"/>
    <w:tmpl w:val="91DC2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BD4EAD"/>
    <w:multiLevelType w:val="multilevel"/>
    <w:tmpl w:val="EFC87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F16D12"/>
    <w:multiLevelType w:val="multilevel"/>
    <w:tmpl w:val="4BEA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375EBF"/>
    <w:multiLevelType w:val="multilevel"/>
    <w:tmpl w:val="1FC64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C212D2"/>
    <w:multiLevelType w:val="multilevel"/>
    <w:tmpl w:val="7D56E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9DC30B6"/>
    <w:multiLevelType w:val="multilevel"/>
    <w:tmpl w:val="EAA6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C5625"/>
    <w:multiLevelType w:val="multilevel"/>
    <w:tmpl w:val="3634E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7E3773"/>
    <w:multiLevelType w:val="multilevel"/>
    <w:tmpl w:val="DE10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11437E"/>
    <w:multiLevelType w:val="multilevel"/>
    <w:tmpl w:val="0082F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ED359B"/>
    <w:multiLevelType w:val="multilevel"/>
    <w:tmpl w:val="6A26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BA7EEF"/>
    <w:multiLevelType w:val="multilevel"/>
    <w:tmpl w:val="EFA6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6F1431"/>
    <w:multiLevelType w:val="multilevel"/>
    <w:tmpl w:val="C5F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CA691C"/>
    <w:multiLevelType w:val="multilevel"/>
    <w:tmpl w:val="2F96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A53451"/>
    <w:multiLevelType w:val="multilevel"/>
    <w:tmpl w:val="9DA20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2F650E7"/>
    <w:multiLevelType w:val="multilevel"/>
    <w:tmpl w:val="CDE0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EA66FD"/>
    <w:multiLevelType w:val="hybridMultilevel"/>
    <w:tmpl w:val="78F4A0F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85BDC"/>
    <w:multiLevelType w:val="multilevel"/>
    <w:tmpl w:val="AEDA5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F547D7"/>
    <w:multiLevelType w:val="multilevel"/>
    <w:tmpl w:val="7A00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916459"/>
    <w:multiLevelType w:val="multilevel"/>
    <w:tmpl w:val="F72E2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988472E"/>
    <w:multiLevelType w:val="hybridMultilevel"/>
    <w:tmpl w:val="584479F4"/>
    <w:lvl w:ilvl="0" w:tplc="AD2E4772">
      <w:numFmt w:val="bullet"/>
      <w:lvlText w:val="-"/>
      <w:lvlJc w:val="left"/>
      <w:pPr>
        <w:ind w:left="5112" w:hanging="360"/>
      </w:pPr>
      <w:rPr>
        <w:rFonts w:ascii="SunTommy" w:eastAsia="Calibri" w:hAnsi="SunTomm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</w:abstractNum>
  <w:abstractNum w:abstractNumId="26" w15:restartNumberingAfterBreak="0">
    <w:nsid w:val="3A934725"/>
    <w:multiLevelType w:val="multilevel"/>
    <w:tmpl w:val="445AA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DE3171"/>
    <w:multiLevelType w:val="multilevel"/>
    <w:tmpl w:val="F744A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3813E1"/>
    <w:multiLevelType w:val="multilevel"/>
    <w:tmpl w:val="89806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FB10B9"/>
    <w:multiLevelType w:val="multilevel"/>
    <w:tmpl w:val="8D1E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4E1A89"/>
    <w:multiLevelType w:val="multilevel"/>
    <w:tmpl w:val="7EF4F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FC0F69"/>
    <w:multiLevelType w:val="multilevel"/>
    <w:tmpl w:val="B2667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34D3549"/>
    <w:multiLevelType w:val="multilevel"/>
    <w:tmpl w:val="F7CA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39D2435"/>
    <w:multiLevelType w:val="multilevel"/>
    <w:tmpl w:val="99BE9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58E2A06"/>
    <w:multiLevelType w:val="multilevel"/>
    <w:tmpl w:val="AAB8F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A62170"/>
    <w:multiLevelType w:val="multilevel"/>
    <w:tmpl w:val="E3248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DF19FB"/>
    <w:multiLevelType w:val="multilevel"/>
    <w:tmpl w:val="EC84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7EE34C9"/>
    <w:multiLevelType w:val="multilevel"/>
    <w:tmpl w:val="66CC2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DC5A1A"/>
    <w:multiLevelType w:val="multilevel"/>
    <w:tmpl w:val="A9CC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0E63DF5"/>
    <w:multiLevelType w:val="multilevel"/>
    <w:tmpl w:val="4772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3D96B67"/>
    <w:multiLevelType w:val="hybridMultilevel"/>
    <w:tmpl w:val="B26A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9D61EE"/>
    <w:multiLevelType w:val="multilevel"/>
    <w:tmpl w:val="8BC4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4F918A5"/>
    <w:multiLevelType w:val="multilevel"/>
    <w:tmpl w:val="3826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5887DAA"/>
    <w:multiLevelType w:val="multilevel"/>
    <w:tmpl w:val="84702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D007E3"/>
    <w:multiLevelType w:val="multilevel"/>
    <w:tmpl w:val="8814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58DF3D42"/>
    <w:multiLevelType w:val="hybridMultilevel"/>
    <w:tmpl w:val="025036E0"/>
    <w:lvl w:ilvl="0" w:tplc="6F14E7B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8" w15:restartNumberingAfterBreak="0">
    <w:nsid w:val="5B1D1E4F"/>
    <w:multiLevelType w:val="multilevel"/>
    <w:tmpl w:val="DAF2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DFB312C"/>
    <w:multiLevelType w:val="multilevel"/>
    <w:tmpl w:val="48A68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0532584"/>
    <w:multiLevelType w:val="multilevel"/>
    <w:tmpl w:val="E2009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0C067A"/>
    <w:multiLevelType w:val="multilevel"/>
    <w:tmpl w:val="6D26C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124D92"/>
    <w:multiLevelType w:val="multilevel"/>
    <w:tmpl w:val="5682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A0B6BAD"/>
    <w:multiLevelType w:val="multilevel"/>
    <w:tmpl w:val="10084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A451F31"/>
    <w:multiLevelType w:val="multilevel"/>
    <w:tmpl w:val="AD9E2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B5C025C"/>
    <w:multiLevelType w:val="multilevel"/>
    <w:tmpl w:val="86A2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0123EEC"/>
    <w:multiLevelType w:val="multilevel"/>
    <w:tmpl w:val="296C6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0983685"/>
    <w:multiLevelType w:val="multilevel"/>
    <w:tmpl w:val="97F2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2A27A2D"/>
    <w:multiLevelType w:val="multilevel"/>
    <w:tmpl w:val="EAC66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73B6C7F"/>
    <w:multiLevelType w:val="multilevel"/>
    <w:tmpl w:val="30AA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8C326E6"/>
    <w:multiLevelType w:val="multilevel"/>
    <w:tmpl w:val="1EDAD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A4F78E4"/>
    <w:multiLevelType w:val="multilevel"/>
    <w:tmpl w:val="3BA8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E2A6335"/>
    <w:multiLevelType w:val="multilevel"/>
    <w:tmpl w:val="6384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5240391">
    <w:abstractNumId w:val="46"/>
  </w:num>
  <w:num w:numId="2" w16cid:durableId="405615188">
    <w:abstractNumId w:val="38"/>
  </w:num>
  <w:num w:numId="3" w16cid:durableId="376243937">
    <w:abstractNumId w:val="47"/>
  </w:num>
  <w:num w:numId="4" w16cid:durableId="1977442536">
    <w:abstractNumId w:val="25"/>
  </w:num>
  <w:num w:numId="5" w16cid:durableId="47153097">
    <w:abstractNumId w:val="41"/>
  </w:num>
  <w:num w:numId="6" w16cid:durableId="612320861">
    <w:abstractNumId w:val="3"/>
  </w:num>
  <w:num w:numId="7" w16cid:durableId="1840541990">
    <w:abstractNumId w:val="21"/>
  </w:num>
  <w:num w:numId="8" w16cid:durableId="1799374865">
    <w:abstractNumId w:val="19"/>
  </w:num>
  <w:num w:numId="9" w16cid:durableId="120195175">
    <w:abstractNumId w:val="54"/>
  </w:num>
  <w:num w:numId="10" w16cid:durableId="892960106">
    <w:abstractNumId w:val="10"/>
  </w:num>
  <w:num w:numId="11" w16cid:durableId="1428386496">
    <w:abstractNumId w:val="7"/>
  </w:num>
  <w:num w:numId="12" w16cid:durableId="1170605928">
    <w:abstractNumId w:val="61"/>
  </w:num>
  <w:num w:numId="13" w16cid:durableId="643320479">
    <w:abstractNumId w:val="30"/>
  </w:num>
  <w:num w:numId="14" w16cid:durableId="338047235">
    <w:abstractNumId w:val="4"/>
  </w:num>
  <w:num w:numId="15" w16cid:durableId="1118913794">
    <w:abstractNumId w:val="2"/>
  </w:num>
  <w:num w:numId="16" w16cid:durableId="524826695">
    <w:abstractNumId w:val="13"/>
  </w:num>
  <w:num w:numId="17" w16cid:durableId="933855018">
    <w:abstractNumId w:val="32"/>
  </w:num>
  <w:num w:numId="18" w16cid:durableId="89472503">
    <w:abstractNumId w:val="26"/>
  </w:num>
  <w:num w:numId="19" w16cid:durableId="2115202891">
    <w:abstractNumId w:val="62"/>
  </w:num>
  <w:num w:numId="20" w16cid:durableId="2005162935">
    <w:abstractNumId w:val="55"/>
  </w:num>
  <w:num w:numId="21" w16cid:durableId="239799623">
    <w:abstractNumId w:val="40"/>
  </w:num>
  <w:num w:numId="22" w16cid:durableId="1813667651">
    <w:abstractNumId w:val="8"/>
  </w:num>
  <w:num w:numId="23" w16cid:durableId="1632638354">
    <w:abstractNumId w:val="48"/>
  </w:num>
  <w:num w:numId="24" w16cid:durableId="1236086130">
    <w:abstractNumId w:val="31"/>
  </w:num>
  <w:num w:numId="25" w16cid:durableId="385571497">
    <w:abstractNumId w:val="14"/>
  </w:num>
  <w:num w:numId="26" w16cid:durableId="1694379425">
    <w:abstractNumId w:val="33"/>
  </w:num>
  <w:num w:numId="27" w16cid:durableId="241259771">
    <w:abstractNumId w:val="18"/>
  </w:num>
  <w:num w:numId="28" w16cid:durableId="1511720520">
    <w:abstractNumId w:val="52"/>
  </w:num>
  <w:num w:numId="29" w16cid:durableId="1649171217">
    <w:abstractNumId w:val="49"/>
  </w:num>
  <w:num w:numId="30" w16cid:durableId="591667303">
    <w:abstractNumId w:val="59"/>
  </w:num>
  <w:num w:numId="31" w16cid:durableId="1683896948">
    <w:abstractNumId w:val="24"/>
  </w:num>
  <w:num w:numId="32" w16cid:durableId="1066759755">
    <w:abstractNumId w:val="36"/>
  </w:num>
  <w:num w:numId="33" w16cid:durableId="1278948932">
    <w:abstractNumId w:val="50"/>
  </w:num>
  <w:num w:numId="34" w16cid:durableId="1562062589">
    <w:abstractNumId w:val="9"/>
  </w:num>
  <w:num w:numId="35" w16cid:durableId="883718177">
    <w:abstractNumId w:val="53"/>
  </w:num>
  <w:num w:numId="36" w16cid:durableId="675812811">
    <w:abstractNumId w:val="44"/>
  </w:num>
  <w:num w:numId="37" w16cid:durableId="1867717235">
    <w:abstractNumId w:val="29"/>
  </w:num>
  <w:num w:numId="38" w16cid:durableId="1824739141">
    <w:abstractNumId w:val="58"/>
  </w:num>
  <w:num w:numId="39" w16cid:durableId="1635982878">
    <w:abstractNumId w:val="28"/>
  </w:num>
  <w:num w:numId="40" w16cid:durableId="688991530">
    <w:abstractNumId w:val="11"/>
  </w:num>
  <w:num w:numId="41" w16cid:durableId="1585800815">
    <w:abstractNumId w:val="51"/>
  </w:num>
  <w:num w:numId="42" w16cid:durableId="1258707495">
    <w:abstractNumId w:val="0"/>
  </w:num>
  <w:num w:numId="43" w16cid:durableId="697269614">
    <w:abstractNumId w:val="39"/>
  </w:num>
  <w:num w:numId="44" w16cid:durableId="2146313499">
    <w:abstractNumId w:val="37"/>
  </w:num>
  <w:num w:numId="45" w16cid:durableId="1678845904">
    <w:abstractNumId w:val="34"/>
  </w:num>
  <w:num w:numId="46" w16cid:durableId="708068201">
    <w:abstractNumId w:val="1"/>
  </w:num>
  <w:num w:numId="47" w16cid:durableId="442119282">
    <w:abstractNumId w:val="42"/>
  </w:num>
  <w:num w:numId="48" w16cid:durableId="1376082741">
    <w:abstractNumId w:val="23"/>
  </w:num>
  <w:num w:numId="49" w16cid:durableId="1060061577">
    <w:abstractNumId w:val="43"/>
  </w:num>
  <w:num w:numId="50" w16cid:durableId="107550648">
    <w:abstractNumId w:val="57"/>
  </w:num>
  <w:num w:numId="51" w16cid:durableId="262343204">
    <w:abstractNumId w:val="15"/>
  </w:num>
  <w:num w:numId="52" w16cid:durableId="1758205847">
    <w:abstractNumId w:val="35"/>
  </w:num>
  <w:num w:numId="53" w16cid:durableId="1908760339">
    <w:abstractNumId w:val="27"/>
  </w:num>
  <w:num w:numId="54" w16cid:durableId="1178928531">
    <w:abstractNumId w:val="20"/>
  </w:num>
  <w:num w:numId="55" w16cid:durableId="1013068790">
    <w:abstractNumId w:val="6"/>
  </w:num>
  <w:num w:numId="56" w16cid:durableId="1931809373">
    <w:abstractNumId w:val="16"/>
  </w:num>
  <w:num w:numId="57" w16cid:durableId="1113213673">
    <w:abstractNumId w:val="22"/>
  </w:num>
  <w:num w:numId="58" w16cid:durableId="863445813">
    <w:abstractNumId w:val="5"/>
  </w:num>
  <w:num w:numId="59" w16cid:durableId="1205561051">
    <w:abstractNumId w:val="45"/>
  </w:num>
  <w:num w:numId="60" w16cid:durableId="1949002521">
    <w:abstractNumId w:val="12"/>
  </w:num>
  <w:num w:numId="61" w16cid:durableId="726491588">
    <w:abstractNumId w:val="60"/>
  </w:num>
  <w:num w:numId="62" w16cid:durableId="1418134712">
    <w:abstractNumId w:val="56"/>
  </w:num>
  <w:num w:numId="63" w16cid:durableId="10331125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AEE"/>
    <w:rsid w:val="0000026D"/>
    <w:rsid w:val="0000063F"/>
    <w:rsid w:val="00001240"/>
    <w:rsid w:val="0000133F"/>
    <w:rsid w:val="00001571"/>
    <w:rsid w:val="00001A37"/>
    <w:rsid w:val="00002480"/>
    <w:rsid w:val="00002EA5"/>
    <w:rsid w:val="00003C1F"/>
    <w:rsid w:val="000040AA"/>
    <w:rsid w:val="0000674C"/>
    <w:rsid w:val="00007183"/>
    <w:rsid w:val="00007619"/>
    <w:rsid w:val="00007FA1"/>
    <w:rsid w:val="00010B60"/>
    <w:rsid w:val="0001159F"/>
    <w:rsid w:val="000133EC"/>
    <w:rsid w:val="00014A2B"/>
    <w:rsid w:val="00014BDE"/>
    <w:rsid w:val="00014E7D"/>
    <w:rsid w:val="00014F1E"/>
    <w:rsid w:val="00015AD1"/>
    <w:rsid w:val="000160A3"/>
    <w:rsid w:val="00016DB1"/>
    <w:rsid w:val="00017E1A"/>
    <w:rsid w:val="00020388"/>
    <w:rsid w:val="000203DF"/>
    <w:rsid w:val="000206F6"/>
    <w:rsid w:val="00020CE0"/>
    <w:rsid w:val="00021CB2"/>
    <w:rsid w:val="00021ED6"/>
    <w:rsid w:val="00023155"/>
    <w:rsid w:val="00023469"/>
    <w:rsid w:val="00024207"/>
    <w:rsid w:val="000246F7"/>
    <w:rsid w:val="000257EF"/>
    <w:rsid w:val="00025AE6"/>
    <w:rsid w:val="00025F9C"/>
    <w:rsid w:val="00026403"/>
    <w:rsid w:val="000267AC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5B12"/>
    <w:rsid w:val="0004737C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48AB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ECE"/>
    <w:rsid w:val="00077205"/>
    <w:rsid w:val="000777C4"/>
    <w:rsid w:val="00080DDD"/>
    <w:rsid w:val="00081EAF"/>
    <w:rsid w:val="00082A08"/>
    <w:rsid w:val="00083237"/>
    <w:rsid w:val="00083825"/>
    <w:rsid w:val="00084730"/>
    <w:rsid w:val="00084758"/>
    <w:rsid w:val="0008626F"/>
    <w:rsid w:val="00086BC1"/>
    <w:rsid w:val="00086E12"/>
    <w:rsid w:val="0008754D"/>
    <w:rsid w:val="00090058"/>
    <w:rsid w:val="000901CF"/>
    <w:rsid w:val="00090877"/>
    <w:rsid w:val="00091541"/>
    <w:rsid w:val="00092B7D"/>
    <w:rsid w:val="00093442"/>
    <w:rsid w:val="00093A4A"/>
    <w:rsid w:val="00094B59"/>
    <w:rsid w:val="00094D93"/>
    <w:rsid w:val="00094ED7"/>
    <w:rsid w:val="00096D5C"/>
    <w:rsid w:val="000972F0"/>
    <w:rsid w:val="00097443"/>
    <w:rsid w:val="00097FE7"/>
    <w:rsid w:val="000A025A"/>
    <w:rsid w:val="000A2ED1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4DA1"/>
    <w:rsid w:val="000B522D"/>
    <w:rsid w:val="000B5294"/>
    <w:rsid w:val="000B5D7B"/>
    <w:rsid w:val="000B6705"/>
    <w:rsid w:val="000C0B3F"/>
    <w:rsid w:val="000C18B2"/>
    <w:rsid w:val="000C1B90"/>
    <w:rsid w:val="000C40C4"/>
    <w:rsid w:val="000C43EA"/>
    <w:rsid w:val="000C4883"/>
    <w:rsid w:val="000C65A7"/>
    <w:rsid w:val="000C6A8D"/>
    <w:rsid w:val="000C72A8"/>
    <w:rsid w:val="000C7B8E"/>
    <w:rsid w:val="000D2729"/>
    <w:rsid w:val="000D2CC3"/>
    <w:rsid w:val="000D494E"/>
    <w:rsid w:val="000D4A76"/>
    <w:rsid w:val="000D4BBC"/>
    <w:rsid w:val="000D4BF7"/>
    <w:rsid w:val="000D5760"/>
    <w:rsid w:val="000E0236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56C8"/>
    <w:rsid w:val="000F5A5C"/>
    <w:rsid w:val="000F5FC8"/>
    <w:rsid w:val="000F5FE0"/>
    <w:rsid w:val="000F6422"/>
    <w:rsid w:val="000F70DD"/>
    <w:rsid w:val="001008C9"/>
    <w:rsid w:val="00100DCD"/>
    <w:rsid w:val="00101B68"/>
    <w:rsid w:val="00101BA4"/>
    <w:rsid w:val="001027B6"/>
    <w:rsid w:val="00102D1F"/>
    <w:rsid w:val="00103E43"/>
    <w:rsid w:val="001048DF"/>
    <w:rsid w:val="001049C3"/>
    <w:rsid w:val="00104B60"/>
    <w:rsid w:val="0010594B"/>
    <w:rsid w:val="00106DE1"/>
    <w:rsid w:val="001076B2"/>
    <w:rsid w:val="00111F6E"/>
    <w:rsid w:val="00112721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499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1FC"/>
    <w:rsid w:val="00127690"/>
    <w:rsid w:val="00127C70"/>
    <w:rsid w:val="00130849"/>
    <w:rsid w:val="0013234C"/>
    <w:rsid w:val="00132695"/>
    <w:rsid w:val="00132A93"/>
    <w:rsid w:val="001336B8"/>
    <w:rsid w:val="001339A9"/>
    <w:rsid w:val="00133A19"/>
    <w:rsid w:val="00133B7A"/>
    <w:rsid w:val="00133C77"/>
    <w:rsid w:val="00134454"/>
    <w:rsid w:val="00134F76"/>
    <w:rsid w:val="00135B7B"/>
    <w:rsid w:val="0013649C"/>
    <w:rsid w:val="001373F4"/>
    <w:rsid w:val="00137D2A"/>
    <w:rsid w:val="001400BC"/>
    <w:rsid w:val="00141011"/>
    <w:rsid w:val="001434B6"/>
    <w:rsid w:val="00143F45"/>
    <w:rsid w:val="0014636A"/>
    <w:rsid w:val="00146B18"/>
    <w:rsid w:val="00146BB5"/>
    <w:rsid w:val="0014736F"/>
    <w:rsid w:val="00147E49"/>
    <w:rsid w:val="00151489"/>
    <w:rsid w:val="00153210"/>
    <w:rsid w:val="00153644"/>
    <w:rsid w:val="00153A41"/>
    <w:rsid w:val="00154773"/>
    <w:rsid w:val="00154886"/>
    <w:rsid w:val="001551C4"/>
    <w:rsid w:val="001571FB"/>
    <w:rsid w:val="00157AC4"/>
    <w:rsid w:val="00157BAD"/>
    <w:rsid w:val="00157C9E"/>
    <w:rsid w:val="00157F90"/>
    <w:rsid w:val="00160964"/>
    <w:rsid w:val="00160ABD"/>
    <w:rsid w:val="00160EB3"/>
    <w:rsid w:val="001625C9"/>
    <w:rsid w:val="0016688B"/>
    <w:rsid w:val="00167DC5"/>
    <w:rsid w:val="0017044A"/>
    <w:rsid w:val="00171265"/>
    <w:rsid w:val="001712E8"/>
    <w:rsid w:val="00174B26"/>
    <w:rsid w:val="00174D69"/>
    <w:rsid w:val="00175537"/>
    <w:rsid w:val="001756AC"/>
    <w:rsid w:val="001761AB"/>
    <w:rsid w:val="00176B22"/>
    <w:rsid w:val="001772ED"/>
    <w:rsid w:val="001779B1"/>
    <w:rsid w:val="00183D4D"/>
    <w:rsid w:val="001842A4"/>
    <w:rsid w:val="001842F8"/>
    <w:rsid w:val="00184672"/>
    <w:rsid w:val="0018469B"/>
    <w:rsid w:val="00185A81"/>
    <w:rsid w:val="001870E6"/>
    <w:rsid w:val="00187224"/>
    <w:rsid w:val="001872D5"/>
    <w:rsid w:val="00190A9F"/>
    <w:rsid w:val="00193993"/>
    <w:rsid w:val="00193BD8"/>
    <w:rsid w:val="001942D6"/>
    <w:rsid w:val="00195277"/>
    <w:rsid w:val="001960B4"/>
    <w:rsid w:val="00196247"/>
    <w:rsid w:val="00196BCB"/>
    <w:rsid w:val="00196CB5"/>
    <w:rsid w:val="00197343"/>
    <w:rsid w:val="001A0591"/>
    <w:rsid w:val="001A1E04"/>
    <w:rsid w:val="001A24F1"/>
    <w:rsid w:val="001A3E3B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4D62"/>
    <w:rsid w:val="001B4DAF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3050"/>
    <w:rsid w:val="001C33BD"/>
    <w:rsid w:val="001C4862"/>
    <w:rsid w:val="001C5FE2"/>
    <w:rsid w:val="001C70D1"/>
    <w:rsid w:val="001D0A5C"/>
    <w:rsid w:val="001D19FB"/>
    <w:rsid w:val="001D3BAD"/>
    <w:rsid w:val="001D3D87"/>
    <w:rsid w:val="001D3DB5"/>
    <w:rsid w:val="001D5D10"/>
    <w:rsid w:val="001D5DB7"/>
    <w:rsid w:val="001D5F9E"/>
    <w:rsid w:val="001D692B"/>
    <w:rsid w:val="001D6AF7"/>
    <w:rsid w:val="001D6EA7"/>
    <w:rsid w:val="001D70A9"/>
    <w:rsid w:val="001D7E25"/>
    <w:rsid w:val="001E0859"/>
    <w:rsid w:val="001E0EA5"/>
    <w:rsid w:val="001E0FAD"/>
    <w:rsid w:val="001E1CE9"/>
    <w:rsid w:val="001E2D88"/>
    <w:rsid w:val="001E32FD"/>
    <w:rsid w:val="001E3CAE"/>
    <w:rsid w:val="001E3D21"/>
    <w:rsid w:val="001E4A54"/>
    <w:rsid w:val="001E4AC6"/>
    <w:rsid w:val="001E531E"/>
    <w:rsid w:val="001E5ED4"/>
    <w:rsid w:val="001E5F10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04B"/>
    <w:rsid w:val="001F520D"/>
    <w:rsid w:val="001F5835"/>
    <w:rsid w:val="001F59DF"/>
    <w:rsid w:val="001F626C"/>
    <w:rsid w:val="001F7DDF"/>
    <w:rsid w:val="002033C6"/>
    <w:rsid w:val="002043EA"/>
    <w:rsid w:val="002048E2"/>
    <w:rsid w:val="00205143"/>
    <w:rsid w:val="00205DC6"/>
    <w:rsid w:val="00205F44"/>
    <w:rsid w:val="002109FC"/>
    <w:rsid w:val="00210B47"/>
    <w:rsid w:val="00210F57"/>
    <w:rsid w:val="0021211D"/>
    <w:rsid w:val="00212C64"/>
    <w:rsid w:val="0021466D"/>
    <w:rsid w:val="002148FF"/>
    <w:rsid w:val="00214F1F"/>
    <w:rsid w:val="00215FBD"/>
    <w:rsid w:val="00217E73"/>
    <w:rsid w:val="00220646"/>
    <w:rsid w:val="00220778"/>
    <w:rsid w:val="00220D72"/>
    <w:rsid w:val="00223014"/>
    <w:rsid w:val="00224512"/>
    <w:rsid w:val="00224ED9"/>
    <w:rsid w:val="002251FB"/>
    <w:rsid w:val="002254AD"/>
    <w:rsid w:val="002263F3"/>
    <w:rsid w:val="00227AF9"/>
    <w:rsid w:val="00230D60"/>
    <w:rsid w:val="00231EB7"/>
    <w:rsid w:val="00233063"/>
    <w:rsid w:val="00233284"/>
    <w:rsid w:val="00233710"/>
    <w:rsid w:val="00234BA9"/>
    <w:rsid w:val="00235E60"/>
    <w:rsid w:val="0023737B"/>
    <w:rsid w:val="00237477"/>
    <w:rsid w:val="00237A3F"/>
    <w:rsid w:val="00240787"/>
    <w:rsid w:val="00241377"/>
    <w:rsid w:val="002426AD"/>
    <w:rsid w:val="0024398C"/>
    <w:rsid w:val="0024546A"/>
    <w:rsid w:val="00246F14"/>
    <w:rsid w:val="00253174"/>
    <w:rsid w:val="002534F6"/>
    <w:rsid w:val="00254AEE"/>
    <w:rsid w:val="0025502E"/>
    <w:rsid w:val="00255D23"/>
    <w:rsid w:val="0025688F"/>
    <w:rsid w:val="0025796E"/>
    <w:rsid w:val="0025799E"/>
    <w:rsid w:val="00257BB5"/>
    <w:rsid w:val="0026108E"/>
    <w:rsid w:val="00261286"/>
    <w:rsid w:val="00261609"/>
    <w:rsid w:val="0026189A"/>
    <w:rsid w:val="00262C66"/>
    <w:rsid w:val="0026356B"/>
    <w:rsid w:val="0026507F"/>
    <w:rsid w:val="00265813"/>
    <w:rsid w:val="002659BD"/>
    <w:rsid w:val="00265B51"/>
    <w:rsid w:val="002660B4"/>
    <w:rsid w:val="002668EB"/>
    <w:rsid w:val="00266C1B"/>
    <w:rsid w:val="002671F9"/>
    <w:rsid w:val="00270126"/>
    <w:rsid w:val="00270630"/>
    <w:rsid w:val="00270BBC"/>
    <w:rsid w:val="00270FF8"/>
    <w:rsid w:val="00271418"/>
    <w:rsid w:val="00271A82"/>
    <w:rsid w:val="00271D40"/>
    <w:rsid w:val="00271E91"/>
    <w:rsid w:val="00272B4D"/>
    <w:rsid w:val="00272F8D"/>
    <w:rsid w:val="00274660"/>
    <w:rsid w:val="00274BD1"/>
    <w:rsid w:val="00276135"/>
    <w:rsid w:val="00277049"/>
    <w:rsid w:val="00280CC4"/>
    <w:rsid w:val="00281396"/>
    <w:rsid w:val="002821E4"/>
    <w:rsid w:val="00282573"/>
    <w:rsid w:val="00282FCE"/>
    <w:rsid w:val="002832D5"/>
    <w:rsid w:val="002844D7"/>
    <w:rsid w:val="00285376"/>
    <w:rsid w:val="00286626"/>
    <w:rsid w:val="00286BAD"/>
    <w:rsid w:val="002874E4"/>
    <w:rsid w:val="00290094"/>
    <w:rsid w:val="00290782"/>
    <w:rsid w:val="002909CB"/>
    <w:rsid w:val="00291257"/>
    <w:rsid w:val="00292308"/>
    <w:rsid w:val="00292354"/>
    <w:rsid w:val="00292644"/>
    <w:rsid w:val="00294D5D"/>
    <w:rsid w:val="00295745"/>
    <w:rsid w:val="0029703C"/>
    <w:rsid w:val="00297BAF"/>
    <w:rsid w:val="002A0693"/>
    <w:rsid w:val="002A0EDC"/>
    <w:rsid w:val="002A1D09"/>
    <w:rsid w:val="002A3B86"/>
    <w:rsid w:val="002A3CAD"/>
    <w:rsid w:val="002A4190"/>
    <w:rsid w:val="002A44E1"/>
    <w:rsid w:val="002A4BA4"/>
    <w:rsid w:val="002A5929"/>
    <w:rsid w:val="002A7C16"/>
    <w:rsid w:val="002B1A16"/>
    <w:rsid w:val="002B2391"/>
    <w:rsid w:val="002B307D"/>
    <w:rsid w:val="002B35AB"/>
    <w:rsid w:val="002B480B"/>
    <w:rsid w:val="002B5A7E"/>
    <w:rsid w:val="002C05A2"/>
    <w:rsid w:val="002C0FDA"/>
    <w:rsid w:val="002C3193"/>
    <w:rsid w:val="002C350B"/>
    <w:rsid w:val="002C39CF"/>
    <w:rsid w:val="002C3C9C"/>
    <w:rsid w:val="002C4048"/>
    <w:rsid w:val="002C5CF5"/>
    <w:rsid w:val="002C5F63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3652"/>
    <w:rsid w:val="002D38B0"/>
    <w:rsid w:val="002D5727"/>
    <w:rsid w:val="002D5D08"/>
    <w:rsid w:val="002D6062"/>
    <w:rsid w:val="002D60F7"/>
    <w:rsid w:val="002D71CF"/>
    <w:rsid w:val="002D7F27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C5B"/>
    <w:rsid w:val="002F12B9"/>
    <w:rsid w:val="002F2511"/>
    <w:rsid w:val="002F50A8"/>
    <w:rsid w:val="002F5111"/>
    <w:rsid w:val="002F555A"/>
    <w:rsid w:val="002F591C"/>
    <w:rsid w:val="002F5C3F"/>
    <w:rsid w:val="002F70D8"/>
    <w:rsid w:val="002F7198"/>
    <w:rsid w:val="00302083"/>
    <w:rsid w:val="0030267F"/>
    <w:rsid w:val="00303285"/>
    <w:rsid w:val="003039D1"/>
    <w:rsid w:val="00303E63"/>
    <w:rsid w:val="003060D1"/>
    <w:rsid w:val="00306859"/>
    <w:rsid w:val="00306F5B"/>
    <w:rsid w:val="0031323D"/>
    <w:rsid w:val="003133BE"/>
    <w:rsid w:val="003137B3"/>
    <w:rsid w:val="00313BC5"/>
    <w:rsid w:val="00314743"/>
    <w:rsid w:val="003161F0"/>
    <w:rsid w:val="003176A4"/>
    <w:rsid w:val="003205D7"/>
    <w:rsid w:val="003210AB"/>
    <w:rsid w:val="0032212C"/>
    <w:rsid w:val="003222C4"/>
    <w:rsid w:val="0032230E"/>
    <w:rsid w:val="00322313"/>
    <w:rsid w:val="0032247B"/>
    <w:rsid w:val="00322EC6"/>
    <w:rsid w:val="00323FA5"/>
    <w:rsid w:val="003245DC"/>
    <w:rsid w:val="00324A97"/>
    <w:rsid w:val="00325F77"/>
    <w:rsid w:val="003264EE"/>
    <w:rsid w:val="00326A95"/>
    <w:rsid w:val="003270C2"/>
    <w:rsid w:val="003278E7"/>
    <w:rsid w:val="003331F9"/>
    <w:rsid w:val="0033391A"/>
    <w:rsid w:val="00333B4F"/>
    <w:rsid w:val="00334737"/>
    <w:rsid w:val="003352E8"/>
    <w:rsid w:val="00335C86"/>
    <w:rsid w:val="00335F5A"/>
    <w:rsid w:val="00335F80"/>
    <w:rsid w:val="00336145"/>
    <w:rsid w:val="0033751D"/>
    <w:rsid w:val="00337FFD"/>
    <w:rsid w:val="0034057D"/>
    <w:rsid w:val="00341252"/>
    <w:rsid w:val="0034227A"/>
    <w:rsid w:val="00342F37"/>
    <w:rsid w:val="0034321F"/>
    <w:rsid w:val="00343863"/>
    <w:rsid w:val="00345738"/>
    <w:rsid w:val="003457DA"/>
    <w:rsid w:val="00345CBB"/>
    <w:rsid w:val="00345E42"/>
    <w:rsid w:val="0034692D"/>
    <w:rsid w:val="003475A5"/>
    <w:rsid w:val="0035030F"/>
    <w:rsid w:val="00351C59"/>
    <w:rsid w:val="003541E9"/>
    <w:rsid w:val="003543FD"/>
    <w:rsid w:val="00354AA9"/>
    <w:rsid w:val="00355422"/>
    <w:rsid w:val="00356044"/>
    <w:rsid w:val="0035709F"/>
    <w:rsid w:val="00357282"/>
    <w:rsid w:val="003574F0"/>
    <w:rsid w:val="003607AE"/>
    <w:rsid w:val="00360994"/>
    <w:rsid w:val="00360BF7"/>
    <w:rsid w:val="0036127A"/>
    <w:rsid w:val="00362461"/>
    <w:rsid w:val="00362A32"/>
    <w:rsid w:val="003639E4"/>
    <w:rsid w:val="00364599"/>
    <w:rsid w:val="003652FA"/>
    <w:rsid w:val="00366C16"/>
    <w:rsid w:val="00370623"/>
    <w:rsid w:val="003709DA"/>
    <w:rsid w:val="003719CB"/>
    <w:rsid w:val="00371B1C"/>
    <w:rsid w:val="003750D2"/>
    <w:rsid w:val="0037717E"/>
    <w:rsid w:val="003777F4"/>
    <w:rsid w:val="00377AF4"/>
    <w:rsid w:val="00377F46"/>
    <w:rsid w:val="00377FC1"/>
    <w:rsid w:val="00380256"/>
    <w:rsid w:val="0038112B"/>
    <w:rsid w:val="003817A8"/>
    <w:rsid w:val="00381D56"/>
    <w:rsid w:val="00381EA6"/>
    <w:rsid w:val="00381F5C"/>
    <w:rsid w:val="00382928"/>
    <w:rsid w:val="00382A34"/>
    <w:rsid w:val="00382B98"/>
    <w:rsid w:val="00383567"/>
    <w:rsid w:val="0038368E"/>
    <w:rsid w:val="0038369C"/>
    <w:rsid w:val="00384C57"/>
    <w:rsid w:val="0038545F"/>
    <w:rsid w:val="003855CA"/>
    <w:rsid w:val="003857D6"/>
    <w:rsid w:val="003858EB"/>
    <w:rsid w:val="00385D5B"/>
    <w:rsid w:val="00386AC3"/>
    <w:rsid w:val="00391B85"/>
    <w:rsid w:val="00391F9D"/>
    <w:rsid w:val="00392504"/>
    <w:rsid w:val="00392D0B"/>
    <w:rsid w:val="00392E1D"/>
    <w:rsid w:val="00394669"/>
    <w:rsid w:val="003949BE"/>
    <w:rsid w:val="00394C5A"/>
    <w:rsid w:val="00394CAE"/>
    <w:rsid w:val="00395F0E"/>
    <w:rsid w:val="0039665C"/>
    <w:rsid w:val="003968D2"/>
    <w:rsid w:val="00397145"/>
    <w:rsid w:val="0039750A"/>
    <w:rsid w:val="003A03E3"/>
    <w:rsid w:val="003A06D7"/>
    <w:rsid w:val="003A0AA4"/>
    <w:rsid w:val="003A0CE7"/>
    <w:rsid w:val="003A1763"/>
    <w:rsid w:val="003A1E3F"/>
    <w:rsid w:val="003A201C"/>
    <w:rsid w:val="003A25BB"/>
    <w:rsid w:val="003A3B29"/>
    <w:rsid w:val="003A4242"/>
    <w:rsid w:val="003A4698"/>
    <w:rsid w:val="003A4740"/>
    <w:rsid w:val="003A48D1"/>
    <w:rsid w:val="003A61E2"/>
    <w:rsid w:val="003A6FE0"/>
    <w:rsid w:val="003B0117"/>
    <w:rsid w:val="003B0584"/>
    <w:rsid w:val="003B0CDC"/>
    <w:rsid w:val="003B0E99"/>
    <w:rsid w:val="003B258B"/>
    <w:rsid w:val="003B39BC"/>
    <w:rsid w:val="003B406F"/>
    <w:rsid w:val="003B561B"/>
    <w:rsid w:val="003B6530"/>
    <w:rsid w:val="003B6CC4"/>
    <w:rsid w:val="003B7ECA"/>
    <w:rsid w:val="003C0D40"/>
    <w:rsid w:val="003C1120"/>
    <w:rsid w:val="003C1151"/>
    <w:rsid w:val="003C1ADE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D0146"/>
    <w:rsid w:val="003D167B"/>
    <w:rsid w:val="003D251E"/>
    <w:rsid w:val="003D2797"/>
    <w:rsid w:val="003D2E4C"/>
    <w:rsid w:val="003D30DC"/>
    <w:rsid w:val="003D4285"/>
    <w:rsid w:val="003E01DA"/>
    <w:rsid w:val="003E136D"/>
    <w:rsid w:val="003E4DE8"/>
    <w:rsid w:val="003E667E"/>
    <w:rsid w:val="003E736C"/>
    <w:rsid w:val="003E7A09"/>
    <w:rsid w:val="003F137B"/>
    <w:rsid w:val="003F1960"/>
    <w:rsid w:val="003F267B"/>
    <w:rsid w:val="003F297F"/>
    <w:rsid w:val="003F52CE"/>
    <w:rsid w:val="003F6444"/>
    <w:rsid w:val="003F6D9C"/>
    <w:rsid w:val="003F6DA9"/>
    <w:rsid w:val="003F7D45"/>
    <w:rsid w:val="0040081F"/>
    <w:rsid w:val="0040094B"/>
    <w:rsid w:val="004012F3"/>
    <w:rsid w:val="004020B6"/>
    <w:rsid w:val="00403891"/>
    <w:rsid w:val="00403B32"/>
    <w:rsid w:val="00403DDE"/>
    <w:rsid w:val="0040491C"/>
    <w:rsid w:val="00404DFF"/>
    <w:rsid w:val="0040569B"/>
    <w:rsid w:val="004061D0"/>
    <w:rsid w:val="0040749B"/>
    <w:rsid w:val="00407627"/>
    <w:rsid w:val="00407868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579C"/>
    <w:rsid w:val="004157E7"/>
    <w:rsid w:val="00416CC8"/>
    <w:rsid w:val="00417DC1"/>
    <w:rsid w:val="00420D25"/>
    <w:rsid w:val="004219CE"/>
    <w:rsid w:val="00422701"/>
    <w:rsid w:val="004228EC"/>
    <w:rsid w:val="004233A1"/>
    <w:rsid w:val="00423429"/>
    <w:rsid w:val="004237D7"/>
    <w:rsid w:val="00424752"/>
    <w:rsid w:val="004248F0"/>
    <w:rsid w:val="00426051"/>
    <w:rsid w:val="00426666"/>
    <w:rsid w:val="00426913"/>
    <w:rsid w:val="00426D08"/>
    <w:rsid w:val="0043001D"/>
    <w:rsid w:val="00430DC8"/>
    <w:rsid w:val="004310B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3A3B"/>
    <w:rsid w:val="004449BC"/>
    <w:rsid w:val="00446840"/>
    <w:rsid w:val="00447447"/>
    <w:rsid w:val="004502BB"/>
    <w:rsid w:val="004515F0"/>
    <w:rsid w:val="004516EA"/>
    <w:rsid w:val="00451C9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7612"/>
    <w:rsid w:val="00460064"/>
    <w:rsid w:val="004603DC"/>
    <w:rsid w:val="004604B6"/>
    <w:rsid w:val="004606CE"/>
    <w:rsid w:val="00463302"/>
    <w:rsid w:val="00463ECA"/>
    <w:rsid w:val="00463FD3"/>
    <w:rsid w:val="00464481"/>
    <w:rsid w:val="00465B30"/>
    <w:rsid w:val="00466293"/>
    <w:rsid w:val="00466996"/>
    <w:rsid w:val="00472320"/>
    <w:rsid w:val="0047402A"/>
    <w:rsid w:val="0047515F"/>
    <w:rsid w:val="004763A2"/>
    <w:rsid w:val="00477910"/>
    <w:rsid w:val="00477B9B"/>
    <w:rsid w:val="0048046D"/>
    <w:rsid w:val="00480D2F"/>
    <w:rsid w:val="00481D2C"/>
    <w:rsid w:val="00481E84"/>
    <w:rsid w:val="00481F78"/>
    <w:rsid w:val="00482669"/>
    <w:rsid w:val="004826EB"/>
    <w:rsid w:val="00483C20"/>
    <w:rsid w:val="00483EC5"/>
    <w:rsid w:val="00484BC1"/>
    <w:rsid w:val="00486D07"/>
    <w:rsid w:val="00486EFE"/>
    <w:rsid w:val="00487D7A"/>
    <w:rsid w:val="00487E32"/>
    <w:rsid w:val="00490787"/>
    <w:rsid w:val="0049100F"/>
    <w:rsid w:val="0049273A"/>
    <w:rsid w:val="00492926"/>
    <w:rsid w:val="00492CDC"/>
    <w:rsid w:val="0049327B"/>
    <w:rsid w:val="004941BB"/>
    <w:rsid w:val="00494FF0"/>
    <w:rsid w:val="00497018"/>
    <w:rsid w:val="004A06E7"/>
    <w:rsid w:val="004A1C1F"/>
    <w:rsid w:val="004A3495"/>
    <w:rsid w:val="004A43C5"/>
    <w:rsid w:val="004A5320"/>
    <w:rsid w:val="004A598F"/>
    <w:rsid w:val="004A63E9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D46"/>
    <w:rsid w:val="004B66B8"/>
    <w:rsid w:val="004B6998"/>
    <w:rsid w:val="004B7D74"/>
    <w:rsid w:val="004C2700"/>
    <w:rsid w:val="004C3268"/>
    <w:rsid w:val="004C36B9"/>
    <w:rsid w:val="004C3F1C"/>
    <w:rsid w:val="004C4A4B"/>
    <w:rsid w:val="004C669D"/>
    <w:rsid w:val="004C6D1F"/>
    <w:rsid w:val="004C6D21"/>
    <w:rsid w:val="004C6F08"/>
    <w:rsid w:val="004C6F86"/>
    <w:rsid w:val="004C742D"/>
    <w:rsid w:val="004D0038"/>
    <w:rsid w:val="004D0FC7"/>
    <w:rsid w:val="004D10DE"/>
    <w:rsid w:val="004D1C3B"/>
    <w:rsid w:val="004D2397"/>
    <w:rsid w:val="004D2BD3"/>
    <w:rsid w:val="004D2EAA"/>
    <w:rsid w:val="004D397E"/>
    <w:rsid w:val="004D3BA0"/>
    <w:rsid w:val="004D41DB"/>
    <w:rsid w:val="004D44D5"/>
    <w:rsid w:val="004D4806"/>
    <w:rsid w:val="004D504C"/>
    <w:rsid w:val="004D5693"/>
    <w:rsid w:val="004D5746"/>
    <w:rsid w:val="004D57F4"/>
    <w:rsid w:val="004D5AE8"/>
    <w:rsid w:val="004D637F"/>
    <w:rsid w:val="004D7014"/>
    <w:rsid w:val="004D7818"/>
    <w:rsid w:val="004D7B34"/>
    <w:rsid w:val="004E0481"/>
    <w:rsid w:val="004E162B"/>
    <w:rsid w:val="004E1DF2"/>
    <w:rsid w:val="004E1F27"/>
    <w:rsid w:val="004E24A6"/>
    <w:rsid w:val="004E4B3A"/>
    <w:rsid w:val="004E64F9"/>
    <w:rsid w:val="004E796E"/>
    <w:rsid w:val="004E7C89"/>
    <w:rsid w:val="004E7D89"/>
    <w:rsid w:val="004F0098"/>
    <w:rsid w:val="004F030D"/>
    <w:rsid w:val="004F155F"/>
    <w:rsid w:val="004F1692"/>
    <w:rsid w:val="004F1DCE"/>
    <w:rsid w:val="004F59C5"/>
    <w:rsid w:val="004F5D02"/>
    <w:rsid w:val="004F5E53"/>
    <w:rsid w:val="004F5EA7"/>
    <w:rsid w:val="004F5F32"/>
    <w:rsid w:val="004F6A7A"/>
    <w:rsid w:val="004F6F03"/>
    <w:rsid w:val="004F7038"/>
    <w:rsid w:val="004F7122"/>
    <w:rsid w:val="00500262"/>
    <w:rsid w:val="00500AD8"/>
    <w:rsid w:val="005013B6"/>
    <w:rsid w:val="00501A64"/>
    <w:rsid w:val="00503AF1"/>
    <w:rsid w:val="00504F41"/>
    <w:rsid w:val="00505ABE"/>
    <w:rsid w:val="005060AE"/>
    <w:rsid w:val="005062B4"/>
    <w:rsid w:val="00506CDD"/>
    <w:rsid w:val="00506EAF"/>
    <w:rsid w:val="0050728A"/>
    <w:rsid w:val="00507825"/>
    <w:rsid w:val="0050792B"/>
    <w:rsid w:val="00507B68"/>
    <w:rsid w:val="00507C1B"/>
    <w:rsid w:val="0051004F"/>
    <w:rsid w:val="00510C83"/>
    <w:rsid w:val="0051119C"/>
    <w:rsid w:val="00511DA2"/>
    <w:rsid w:val="00511EBD"/>
    <w:rsid w:val="0051327A"/>
    <w:rsid w:val="005134DB"/>
    <w:rsid w:val="0051395D"/>
    <w:rsid w:val="00513A61"/>
    <w:rsid w:val="00514243"/>
    <w:rsid w:val="00514286"/>
    <w:rsid w:val="00514847"/>
    <w:rsid w:val="0051538D"/>
    <w:rsid w:val="00516F0A"/>
    <w:rsid w:val="005173E9"/>
    <w:rsid w:val="00517ABB"/>
    <w:rsid w:val="00520A5A"/>
    <w:rsid w:val="005211BA"/>
    <w:rsid w:val="0052175C"/>
    <w:rsid w:val="00523CDE"/>
    <w:rsid w:val="00524567"/>
    <w:rsid w:val="005261E2"/>
    <w:rsid w:val="0052793B"/>
    <w:rsid w:val="00527B4F"/>
    <w:rsid w:val="00530226"/>
    <w:rsid w:val="00530C60"/>
    <w:rsid w:val="00531039"/>
    <w:rsid w:val="0053114C"/>
    <w:rsid w:val="00531969"/>
    <w:rsid w:val="005323C7"/>
    <w:rsid w:val="0053267C"/>
    <w:rsid w:val="00532B63"/>
    <w:rsid w:val="00532E62"/>
    <w:rsid w:val="00532E66"/>
    <w:rsid w:val="005337AD"/>
    <w:rsid w:val="005339B7"/>
    <w:rsid w:val="00533E93"/>
    <w:rsid w:val="00534C9A"/>
    <w:rsid w:val="0053546F"/>
    <w:rsid w:val="00535C5E"/>
    <w:rsid w:val="00536639"/>
    <w:rsid w:val="005379EC"/>
    <w:rsid w:val="00540261"/>
    <w:rsid w:val="005406EA"/>
    <w:rsid w:val="00541806"/>
    <w:rsid w:val="005424B0"/>
    <w:rsid w:val="005428CB"/>
    <w:rsid w:val="0054296A"/>
    <w:rsid w:val="00543BC3"/>
    <w:rsid w:val="0054428D"/>
    <w:rsid w:val="0054513F"/>
    <w:rsid w:val="00545A7F"/>
    <w:rsid w:val="00545C91"/>
    <w:rsid w:val="005466CD"/>
    <w:rsid w:val="00550259"/>
    <w:rsid w:val="00550B32"/>
    <w:rsid w:val="00550E4B"/>
    <w:rsid w:val="005512FF"/>
    <w:rsid w:val="005515AD"/>
    <w:rsid w:val="00551AD0"/>
    <w:rsid w:val="00552AE5"/>
    <w:rsid w:val="00552DD0"/>
    <w:rsid w:val="0055380A"/>
    <w:rsid w:val="0055491D"/>
    <w:rsid w:val="0055497E"/>
    <w:rsid w:val="00554A45"/>
    <w:rsid w:val="00555083"/>
    <w:rsid w:val="0055580F"/>
    <w:rsid w:val="00556458"/>
    <w:rsid w:val="00556894"/>
    <w:rsid w:val="005611B9"/>
    <w:rsid w:val="0056140C"/>
    <w:rsid w:val="005625B7"/>
    <w:rsid w:val="00562AC7"/>
    <w:rsid w:val="005648F9"/>
    <w:rsid w:val="00564EE1"/>
    <w:rsid w:val="00570909"/>
    <w:rsid w:val="00571188"/>
    <w:rsid w:val="005719BB"/>
    <w:rsid w:val="00572166"/>
    <w:rsid w:val="005758C6"/>
    <w:rsid w:val="005759B6"/>
    <w:rsid w:val="00575A0E"/>
    <w:rsid w:val="00576A89"/>
    <w:rsid w:val="00576D44"/>
    <w:rsid w:val="005771CA"/>
    <w:rsid w:val="005775C8"/>
    <w:rsid w:val="005808D6"/>
    <w:rsid w:val="00581740"/>
    <w:rsid w:val="0058274D"/>
    <w:rsid w:val="00582A8B"/>
    <w:rsid w:val="00583040"/>
    <w:rsid w:val="005835D6"/>
    <w:rsid w:val="00583CBF"/>
    <w:rsid w:val="00584108"/>
    <w:rsid w:val="005844C7"/>
    <w:rsid w:val="0058516D"/>
    <w:rsid w:val="00585375"/>
    <w:rsid w:val="00586368"/>
    <w:rsid w:val="00587D53"/>
    <w:rsid w:val="005910E4"/>
    <w:rsid w:val="00591792"/>
    <w:rsid w:val="00591906"/>
    <w:rsid w:val="00592454"/>
    <w:rsid w:val="005935F0"/>
    <w:rsid w:val="00594448"/>
    <w:rsid w:val="005962FB"/>
    <w:rsid w:val="00597AF2"/>
    <w:rsid w:val="005A0A94"/>
    <w:rsid w:val="005A389A"/>
    <w:rsid w:val="005A4475"/>
    <w:rsid w:val="005A4E55"/>
    <w:rsid w:val="005A509C"/>
    <w:rsid w:val="005A6F0F"/>
    <w:rsid w:val="005B0128"/>
    <w:rsid w:val="005B196A"/>
    <w:rsid w:val="005B1BA6"/>
    <w:rsid w:val="005B1D6C"/>
    <w:rsid w:val="005B35CC"/>
    <w:rsid w:val="005B3FB9"/>
    <w:rsid w:val="005B4436"/>
    <w:rsid w:val="005B4510"/>
    <w:rsid w:val="005B5628"/>
    <w:rsid w:val="005B5D77"/>
    <w:rsid w:val="005C00C7"/>
    <w:rsid w:val="005C08EA"/>
    <w:rsid w:val="005C0E5D"/>
    <w:rsid w:val="005C2967"/>
    <w:rsid w:val="005C4254"/>
    <w:rsid w:val="005C47C9"/>
    <w:rsid w:val="005C4F95"/>
    <w:rsid w:val="005C51EC"/>
    <w:rsid w:val="005C5787"/>
    <w:rsid w:val="005D1B65"/>
    <w:rsid w:val="005D1BDA"/>
    <w:rsid w:val="005D1C8C"/>
    <w:rsid w:val="005D2416"/>
    <w:rsid w:val="005D2527"/>
    <w:rsid w:val="005D3189"/>
    <w:rsid w:val="005D34AA"/>
    <w:rsid w:val="005D364B"/>
    <w:rsid w:val="005D3D1A"/>
    <w:rsid w:val="005D4247"/>
    <w:rsid w:val="005D4FBE"/>
    <w:rsid w:val="005D520E"/>
    <w:rsid w:val="005D5C38"/>
    <w:rsid w:val="005D5E82"/>
    <w:rsid w:val="005D747B"/>
    <w:rsid w:val="005E12F7"/>
    <w:rsid w:val="005E1608"/>
    <w:rsid w:val="005E1FD5"/>
    <w:rsid w:val="005E279C"/>
    <w:rsid w:val="005E5AE3"/>
    <w:rsid w:val="005E604D"/>
    <w:rsid w:val="005F01B1"/>
    <w:rsid w:val="005F15BD"/>
    <w:rsid w:val="005F1F71"/>
    <w:rsid w:val="005F2060"/>
    <w:rsid w:val="005F3227"/>
    <w:rsid w:val="005F3668"/>
    <w:rsid w:val="005F3C12"/>
    <w:rsid w:val="005F3FB8"/>
    <w:rsid w:val="005F4051"/>
    <w:rsid w:val="005F5CFC"/>
    <w:rsid w:val="005F742D"/>
    <w:rsid w:val="00600166"/>
    <w:rsid w:val="006007CD"/>
    <w:rsid w:val="00600C34"/>
    <w:rsid w:val="00602717"/>
    <w:rsid w:val="00603101"/>
    <w:rsid w:val="00603B61"/>
    <w:rsid w:val="0060411C"/>
    <w:rsid w:val="00605745"/>
    <w:rsid w:val="00605AEB"/>
    <w:rsid w:val="006061EE"/>
    <w:rsid w:val="006062A5"/>
    <w:rsid w:val="00606579"/>
    <w:rsid w:val="006069C8"/>
    <w:rsid w:val="00607458"/>
    <w:rsid w:val="00611E3A"/>
    <w:rsid w:val="0061226F"/>
    <w:rsid w:val="00612782"/>
    <w:rsid w:val="006132C7"/>
    <w:rsid w:val="006134B8"/>
    <w:rsid w:val="00613DD0"/>
    <w:rsid w:val="006140F4"/>
    <w:rsid w:val="00614C96"/>
    <w:rsid w:val="00617378"/>
    <w:rsid w:val="006200E6"/>
    <w:rsid w:val="00620357"/>
    <w:rsid w:val="0062043B"/>
    <w:rsid w:val="00621AA9"/>
    <w:rsid w:val="00622BE7"/>
    <w:rsid w:val="006235D4"/>
    <w:rsid w:val="006241BB"/>
    <w:rsid w:val="00625B1B"/>
    <w:rsid w:val="00631533"/>
    <w:rsid w:val="00631656"/>
    <w:rsid w:val="00632A27"/>
    <w:rsid w:val="00632FAB"/>
    <w:rsid w:val="00634036"/>
    <w:rsid w:val="006340C6"/>
    <w:rsid w:val="00636B32"/>
    <w:rsid w:val="0064072C"/>
    <w:rsid w:val="00640EFD"/>
    <w:rsid w:val="00640F6D"/>
    <w:rsid w:val="0064173C"/>
    <w:rsid w:val="00642106"/>
    <w:rsid w:val="00642267"/>
    <w:rsid w:val="00645B53"/>
    <w:rsid w:val="00646672"/>
    <w:rsid w:val="00646E50"/>
    <w:rsid w:val="0064774B"/>
    <w:rsid w:val="0064786B"/>
    <w:rsid w:val="00647BF4"/>
    <w:rsid w:val="00650F6A"/>
    <w:rsid w:val="00651A6F"/>
    <w:rsid w:val="006521AF"/>
    <w:rsid w:val="00652687"/>
    <w:rsid w:val="00652C75"/>
    <w:rsid w:val="0065303F"/>
    <w:rsid w:val="00653462"/>
    <w:rsid w:val="00653530"/>
    <w:rsid w:val="00653B99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4F55"/>
    <w:rsid w:val="00665C30"/>
    <w:rsid w:val="0066706C"/>
    <w:rsid w:val="00671953"/>
    <w:rsid w:val="00671FC8"/>
    <w:rsid w:val="006742E4"/>
    <w:rsid w:val="006745F0"/>
    <w:rsid w:val="00674D2A"/>
    <w:rsid w:val="00675843"/>
    <w:rsid w:val="0067626C"/>
    <w:rsid w:val="006767AA"/>
    <w:rsid w:val="00676A86"/>
    <w:rsid w:val="00682B56"/>
    <w:rsid w:val="00684AEA"/>
    <w:rsid w:val="00684C6E"/>
    <w:rsid w:val="00684E14"/>
    <w:rsid w:val="00684E83"/>
    <w:rsid w:val="00685133"/>
    <w:rsid w:val="006851FF"/>
    <w:rsid w:val="0068595B"/>
    <w:rsid w:val="00685C28"/>
    <w:rsid w:val="00690B70"/>
    <w:rsid w:val="00690BF8"/>
    <w:rsid w:val="00690D43"/>
    <w:rsid w:val="00691485"/>
    <w:rsid w:val="00693A60"/>
    <w:rsid w:val="0069449D"/>
    <w:rsid w:val="006959F7"/>
    <w:rsid w:val="00695B45"/>
    <w:rsid w:val="0069634B"/>
    <w:rsid w:val="006A0A26"/>
    <w:rsid w:val="006A1313"/>
    <w:rsid w:val="006A13B9"/>
    <w:rsid w:val="006A1638"/>
    <w:rsid w:val="006A1AE4"/>
    <w:rsid w:val="006A2CAB"/>
    <w:rsid w:val="006A3357"/>
    <w:rsid w:val="006A4132"/>
    <w:rsid w:val="006A4210"/>
    <w:rsid w:val="006A4FF3"/>
    <w:rsid w:val="006A60AF"/>
    <w:rsid w:val="006A61B4"/>
    <w:rsid w:val="006A736E"/>
    <w:rsid w:val="006A749C"/>
    <w:rsid w:val="006B1093"/>
    <w:rsid w:val="006B249E"/>
    <w:rsid w:val="006B350D"/>
    <w:rsid w:val="006B3D31"/>
    <w:rsid w:val="006B438F"/>
    <w:rsid w:val="006B4F3A"/>
    <w:rsid w:val="006B5F2D"/>
    <w:rsid w:val="006B5FE7"/>
    <w:rsid w:val="006B7818"/>
    <w:rsid w:val="006B7BCA"/>
    <w:rsid w:val="006C03E7"/>
    <w:rsid w:val="006C07E4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F02"/>
    <w:rsid w:val="006C7653"/>
    <w:rsid w:val="006D2095"/>
    <w:rsid w:val="006D2326"/>
    <w:rsid w:val="006D3BD6"/>
    <w:rsid w:val="006D4DB4"/>
    <w:rsid w:val="006D52E2"/>
    <w:rsid w:val="006D577E"/>
    <w:rsid w:val="006D6359"/>
    <w:rsid w:val="006E055B"/>
    <w:rsid w:val="006E0716"/>
    <w:rsid w:val="006E0991"/>
    <w:rsid w:val="006E0CC2"/>
    <w:rsid w:val="006E0F06"/>
    <w:rsid w:val="006E177C"/>
    <w:rsid w:val="006E2B48"/>
    <w:rsid w:val="006E2E26"/>
    <w:rsid w:val="006E4060"/>
    <w:rsid w:val="006E5207"/>
    <w:rsid w:val="006E526C"/>
    <w:rsid w:val="006E59E0"/>
    <w:rsid w:val="006E61FB"/>
    <w:rsid w:val="006E62A0"/>
    <w:rsid w:val="006E74B5"/>
    <w:rsid w:val="006E7523"/>
    <w:rsid w:val="006E7654"/>
    <w:rsid w:val="006E7929"/>
    <w:rsid w:val="006E7F12"/>
    <w:rsid w:val="006F09FF"/>
    <w:rsid w:val="006F1609"/>
    <w:rsid w:val="006F21D9"/>
    <w:rsid w:val="006F24CC"/>
    <w:rsid w:val="006F3668"/>
    <w:rsid w:val="006F3C5A"/>
    <w:rsid w:val="006F4DC6"/>
    <w:rsid w:val="006F57AE"/>
    <w:rsid w:val="006F6000"/>
    <w:rsid w:val="006F61AE"/>
    <w:rsid w:val="006F61F0"/>
    <w:rsid w:val="006F64F5"/>
    <w:rsid w:val="006F74C8"/>
    <w:rsid w:val="006F7914"/>
    <w:rsid w:val="006F7988"/>
    <w:rsid w:val="007009F7"/>
    <w:rsid w:val="00700CF3"/>
    <w:rsid w:val="00701A43"/>
    <w:rsid w:val="00701D2B"/>
    <w:rsid w:val="00701DC7"/>
    <w:rsid w:val="00702AAF"/>
    <w:rsid w:val="00703757"/>
    <w:rsid w:val="007039D9"/>
    <w:rsid w:val="00703B1F"/>
    <w:rsid w:val="00704660"/>
    <w:rsid w:val="0070787F"/>
    <w:rsid w:val="007105A0"/>
    <w:rsid w:val="00710810"/>
    <w:rsid w:val="00710A52"/>
    <w:rsid w:val="00710C22"/>
    <w:rsid w:val="00711B80"/>
    <w:rsid w:val="00711F08"/>
    <w:rsid w:val="00712A5E"/>
    <w:rsid w:val="0071362E"/>
    <w:rsid w:val="00715235"/>
    <w:rsid w:val="0071570C"/>
    <w:rsid w:val="00715B0D"/>
    <w:rsid w:val="00716D2C"/>
    <w:rsid w:val="007171B3"/>
    <w:rsid w:val="007173FF"/>
    <w:rsid w:val="0071782F"/>
    <w:rsid w:val="0072174A"/>
    <w:rsid w:val="00722025"/>
    <w:rsid w:val="007249C2"/>
    <w:rsid w:val="0072557D"/>
    <w:rsid w:val="007261BD"/>
    <w:rsid w:val="00730880"/>
    <w:rsid w:val="00730ACE"/>
    <w:rsid w:val="00731B22"/>
    <w:rsid w:val="007322D7"/>
    <w:rsid w:val="0073253A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68EC"/>
    <w:rsid w:val="0073725B"/>
    <w:rsid w:val="00737817"/>
    <w:rsid w:val="00740C94"/>
    <w:rsid w:val="007418B7"/>
    <w:rsid w:val="00742633"/>
    <w:rsid w:val="00743077"/>
    <w:rsid w:val="00743C55"/>
    <w:rsid w:val="00744A14"/>
    <w:rsid w:val="00747099"/>
    <w:rsid w:val="007474A1"/>
    <w:rsid w:val="007479D9"/>
    <w:rsid w:val="00752101"/>
    <w:rsid w:val="00753B85"/>
    <w:rsid w:val="00753C17"/>
    <w:rsid w:val="007558A6"/>
    <w:rsid w:val="00755C1E"/>
    <w:rsid w:val="0075709C"/>
    <w:rsid w:val="0075798D"/>
    <w:rsid w:val="00757992"/>
    <w:rsid w:val="00760D14"/>
    <w:rsid w:val="00761013"/>
    <w:rsid w:val="00762BD8"/>
    <w:rsid w:val="007636FA"/>
    <w:rsid w:val="00764929"/>
    <w:rsid w:val="0076567D"/>
    <w:rsid w:val="007656B3"/>
    <w:rsid w:val="00765B35"/>
    <w:rsid w:val="0076642A"/>
    <w:rsid w:val="007666AB"/>
    <w:rsid w:val="00766C03"/>
    <w:rsid w:val="00767405"/>
    <w:rsid w:val="00770740"/>
    <w:rsid w:val="00770957"/>
    <w:rsid w:val="00771EFE"/>
    <w:rsid w:val="007722EA"/>
    <w:rsid w:val="00772A80"/>
    <w:rsid w:val="00772D44"/>
    <w:rsid w:val="00774B94"/>
    <w:rsid w:val="00775D33"/>
    <w:rsid w:val="007811D7"/>
    <w:rsid w:val="007812B3"/>
    <w:rsid w:val="00781D85"/>
    <w:rsid w:val="00782015"/>
    <w:rsid w:val="00784144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2F51"/>
    <w:rsid w:val="00796D9E"/>
    <w:rsid w:val="00796E15"/>
    <w:rsid w:val="0079754A"/>
    <w:rsid w:val="007A1334"/>
    <w:rsid w:val="007A198E"/>
    <w:rsid w:val="007A243E"/>
    <w:rsid w:val="007A2538"/>
    <w:rsid w:val="007A460E"/>
    <w:rsid w:val="007A4D7F"/>
    <w:rsid w:val="007A4E04"/>
    <w:rsid w:val="007B0438"/>
    <w:rsid w:val="007B31E3"/>
    <w:rsid w:val="007B33C8"/>
    <w:rsid w:val="007B403F"/>
    <w:rsid w:val="007B4A27"/>
    <w:rsid w:val="007B6665"/>
    <w:rsid w:val="007B74D6"/>
    <w:rsid w:val="007B762D"/>
    <w:rsid w:val="007B7919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233D"/>
    <w:rsid w:val="007D2B47"/>
    <w:rsid w:val="007D3AD8"/>
    <w:rsid w:val="007D5A7D"/>
    <w:rsid w:val="007D7247"/>
    <w:rsid w:val="007D7480"/>
    <w:rsid w:val="007D79D2"/>
    <w:rsid w:val="007E06FB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7F72"/>
    <w:rsid w:val="007F1A7B"/>
    <w:rsid w:val="007F1F27"/>
    <w:rsid w:val="007F2F0F"/>
    <w:rsid w:val="007F46A3"/>
    <w:rsid w:val="007F493D"/>
    <w:rsid w:val="007F6210"/>
    <w:rsid w:val="007F743E"/>
    <w:rsid w:val="007F7BE4"/>
    <w:rsid w:val="007F7CC1"/>
    <w:rsid w:val="008010D1"/>
    <w:rsid w:val="00801607"/>
    <w:rsid w:val="008016CE"/>
    <w:rsid w:val="008018A2"/>
    <w:rsid w:val="00803A01"/>
    <w:rsid w:val="00803A36"/>
    <w:rsid w:val="0080557B"/>
    <w:rsid w:val="00805D13"/>
    <w:rsid w:val="00805FE5"/>
    <w:rsid w:val="008060F4"/>
    <w:rsid w:val="00806119"/>
    <w:rsid w:val="00806CA0"/>
    <w:rsid w:val="0080709C"/>
    <w:rsid w:val="008109D0"/>
    <w:rsid w:val="008119E9"/>
    <w:rsid w:val="00811A6E"/>
    <w:rsid w:val="00811F6D"/>
    <w:rsid w:val="00812777"/>
    <w:rsid w:val="008133A8"/>
    <w:rsid w:val="008133D1"/>
    <w:rsid w:val="008139CF"/>
    <w:rsid w:val="008141FF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15B6"/>
    <w:rsid w:val="008222BA"/>
    <w:rsid w:val="00822E6E"/>
    <w:rsid w:val="00823852"/>
    <w:rsid w:val="00824507"/>
    <w:rsid w:val="00824DE3"/>
    <w:rsid w:val="00825F08"/>
    <w:rsid w:val="0082764D"/>
    <w:rsid w:val="00830B54"/>
    <w:rsid w:val="00831DB0"/>
    <w:rsid w:val="00831E7A"/>
    <w:rsid w:val="0083338A"/>
    <w:rsid w:val="00833704"/>
    <w:rsid w:val="008340FE"/>
    <w:rsid w:val="0083503F"/>
    <w:rsid w:val="00835B2E"/>
    <w:rsid w:val="00837BD1"/>
    <w:rsid w:val="00837FBE"/>
    <w:rsid w:val="0084042D"/>
    <w:rsid w:val="00842236"/>
    <w:rsid w:val="008436E7"/>
    <w:rsid w:val="008451AD"/>
    <w:rsid w:val="00845E5F"/>
    <w:rsid w:val="00845EA3"/>
    <w:rsid w:val="0084695E"/>
    <w:rsid w:val="0084707F"/>
    <w:rsid w:val="008479CF"/>
    <w:rsid w:val="00850964"/>
    <w:rsid w:val="00851D9D"/>
    <w:rsid w:val="00853C3E"/>
    <w:rsid w:val="0085579D"/>
    <w:rsid w:val="00860D34"/>
    <w:rsid w:val="008622D9"/>
    <w:rsid w:val="00862895"/>
    <w:rsid w:val="00862CB3"/>
    <w:rsid w:val="008641F0"/>
    <w:rsid w:val="00864414"/>
    <w:rsid w:val="008646F6"/>
    <w:rsid w:val="00864965"/>
    <w:rsid w:val="00865F79"/>
    <w:rsid w:val="0086686A"/>
    <w:rsid w:val="00867001"/>
    <w:rsid w:val="00867883"/>
    <w:rsid w:val="008704BF"/>
    <w:rsid w:val="00870651"/>
    <w:rsid w:val="008711C0"/>
    <w:rsid w:val="0087234E"/>
    <w:rsid w:val="008734BC"/>
    <w:rsid w:val="00873546"/>
    <w:rsid w:val="0087358D"/>
    <w:rsid w:val="00874CD2"/>
    <w:rsid w:val="0087513A"/>
    <w:rsid w:val="0088021D"/>
    <w:rsid w:val="00883B5B"/>
    <w:rsid w:val="008846C4"/>
    <w:rsid w:val="00884D56"/>
    <w:rsid w:val="00885030"/>
    <w:rsid w:val="00885BE0"/>
    <w:rsid w:val="0088696F"/>
    <w:rsid w:val="0088759A"/>
    <w:rsid w:val="00890166"/>
    <w:rsid w:val="008906E7"/>
    <w:rsid w:val="00890D91"/>
    <w:rsid w:val="0089261E"/>
    <w:rsid w:val="00892696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C4E"/>
    <w:rsid w:val="008A2EE6"/>
    <w:rsid w:val="008A3436"/>
    <w:rsid w:val="008A3C65"/>
    <w:rsid w:val="008A3EE3"/>
    <w:rsid w:val="008A4171"/>
    <w:rsid w:val="008A422A"/>
    <w:rsid w:val="008A478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7A54"/>
    <w:rsid w:val="008B7B4F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B70"/>
    <w:rsid w:val="008C5CBF"/>
    <w:rsid w:val="008C61B0"/>
    <w:rsid w:val="008C7230"/>
    <w:rsid w:val="008C7B3A"/>
    <w:rsid w:val="008C7D24"/>
    <w:rsid w:val="008D19A8"/>
    <w:rsid w:val="008D1F12"/>
    <w:rsid w:val="008D2112"/>
    <w:rsid w:val="008D2161"/>
    <w:rsid w:val="008D24BF"/>
    <w:rsid w:val="008D24EE"/>
    <w:rsid w:val="008D3041"/>
    <w:rsid w:val="008D3162"/>
    <w:rsid w:val="008D32F0"/>
    <w:rsid w:val="008D3410"/>
    <w:rsid w:val="008D3B03"/>
    <w:rsid w:val="008D4FFA"/>
    <w:rsid w:val="008D559D"/>
    <w:rsid w:val="008D6480"/>
    <w:rsid w:val="008D6FE0"/>
    <w:rsid w:val="008D7192"/>
    <w:rsid w:val="008D7A42"/>
    <w:rsid w:val="008E0A2E"/>
    <w:rsid w:val="008E0EBF"/>
    <w:rsid w:val="008E1B34"/>
    <w:rsid w:val="008E39A2"/>
    <w:rsid w:val="008E492A"/>
    <w:rsid w:val="008E534D"/>
    <w:rsid w:val="008E5F63"/>
    <w:rsid w:val="008E6467"/>
    <w:rsid w:val="008E6D0D"/>
    <w:rsid w:val="008E71C8"/>
    <w:rsid w:val="008F0779"/>
    <w:rsid w:val="008F1D5B"/>
    <w:rsid w:val="008F2A24"/>
    <w:rsid w:val="008F303F"/>
    <w:rsid w:val="008F3626"/>
    <w:rsid w:val="008F3A26"/>
    <w:rsid w:val="008F3C84"/>
    <w:rsid w:val="008F3E47"/>
    <w:rsid w:val="008F3F43"/>
    <w:rsid w:val="008F483E"/>
    <w:rsid w:val="008F4872"/>
    <w:rsid w:val="008F4FA8"/>
    <w:rsid w:val="008F57FB"/>
    <w:rsid w:val="008F61BB"/>
    <w:rsid w:val="008F67FC"/>
    <w:rsid w:val="008F76D5"/>
    <w:rsid w:val="008F7C10"/>
    <w:rsid w:val="00900D0F"/>
    <w:rsid w:val="009018C7"/>
    <w:rsid w:val="0090245C"/>
    <w:rsid w:val="00902468"/>
    <w:rsid w:val="00903AAD"/>
    <w:rsid w:val="00903F3C"/>
    <w:rsid w:val="009045D4"/>
    <w:rsid w:val="00904750"/>
    <w:rsid w:val="00904CB2"/>
    <w:rsid w:val="00905972"/>
    <w:rsid w:val="009062FE"/>
    <w:rsid w:val="00906C05"/>
    <w:rsid w:val="00906DE1"/>
    <w:rsid w:val="00907268"/>
    <w:rsid w:val="009100DF"/>
    <w:rsid w:val="00910123"/>
    <w:rsid w:val="0091080B"/>
    <w:rsid w:val="0091151B"/>
    <w:rsid w:val="0091187D"/>
    <w:rsid w:val="00912B04"/>
    <w:rsid w:val="00913009"/>
    <w:rsid w:val="0091326D"/>
    <w:rsid w:val="00913605"/>
    <w:rsid w:val="00914481"/>
    <w:rsid w:val="00915171"/>
    <w:rsid w:val="00917926"/>
    <w:rsid w:val="009203A2"/>
    <w:rsid w:val="00920D38"/>
    <w:rsid w:val="00921A9A"/>
    <w:rsid w:val="00921FA1"/>
    <w:rsid w:val="00923BF7"/>
    <w:rsid w:val="00925A30"/>
    <w:rsid w:val="00926008"/>
    <w:rsid w:val="00926A11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5F1F"/>
    <w:rsid w:val="00936272"/>
    <w:rsid w:val="009376F4"/>
    <w:rsid w:val="00937B17"/>
    <w:rsid w:val="00940818"/>
    <w:rsid w:val="009412A5"/>
    <w:rsid w:val="009416C0"/>
    <w:rsid w:val="00943FF0"/>
    <w:rsid w:val="00944291"/>
    <w:rsid w:val="00944FE0"/>
    <w:rsid w:val="00945702"/>
    <w:rsid w:val="00945C20"/>
    <w:rsid w:val="0094604F"/>
    <w:rsid w:val="0094696D"/>
    <w:rsid w:val="0094703D"/>
    <w:rsid w:val="00947915"/>
    <w:rsid w:val="00950A87"/>
    <w:rsid w:val="00951172"/>
    <w:rsid w:val="00951382"/>
    <w:rsid w:val="00952954"/>
    <w:rsid w:val="0095480F"/>
    <w:rsid w:val="0095541F"/>
    <w:rsid w:val="009555E6"/>
    <w:rsid w:val="00955638"/>
    <w:rsid w:val="00955B54"/>
    <w:rsid w:val="00955C39"/>
    <w:rsid w:val="00957083"/>
    <w:rsid w:val="00960744"/>
    <w:rsid w:val="00961B94"/>
    <w:rsid w:val="00963769"/>
    <w:rsid w:val="00963E6B"/>
    <w:rsid w:val="009649E6"/>
    <w:rsid w:val="00964F93"/>
    <w:rsid w:val="0096545E"/>
    <w:rsid w:val="00965ECC"/>
    <w:rsid w:val="00966726"/>
    <w:rsid w:val="00966EF5"/>
    <w:rsid w:val="00967A4C"/>
    <w:rsid w:val="00970115"/>
    <w:rsid w:val="0097021C"/>
    <w:rsid w:val="0097076D"/>
    <w:rsid w:val="0097111D"/>
    <w:rsid w:val="00971513"/>
    <w:rsid w:val="009720DB"/>
    <w:rsid w:val="009738AC"/>
    <w:rsid w:val="00974887"/>
    <w:rsid w:val="009748D2"/>
    <w:rsid w:val="009749FC"/>
    <w:rsid w:val="009750C1"/>
    <w:rsid w:val="00975BFA"/>
    <w:rsid w:val="00975FEE"/>
    <w:rsid w:val="00976231"/>
    <w:rsid w:val="00976596"/>
    <w:rsid w:val="0097682E"/>
    <w:rsid w:val="009800DE"/>
    <w:rsid w:val="0098046A"/>
    <w:rsid w:val="00980A84"/>
    <w:rsid w:val="009817EF"/>
    <w:rsid w:val="0098215A"/>
    <w:rsid w:val="00982530"/>
    <w:rsid w:val="0098635F"/>
    <w:rsid w:val="00986A72"/>
    <w:rsid w:val="00987096"/>
    <w:rsid w:val="00987826"/>
    <w:rsid w:val="00990999"/>
    <w:rsid w:val="00990D9F"/>
    <w:rsid w:val="00990E41"/>
    <w:rsid w:val="009913F0"/>
    <w:rsid w:val="009914C8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79C"/>
    <w:rsid w:val="00997EB0"/>
    <w:rsid w:val="009A078F"/>
    <w:rsid w:val="009A1BE9"/>
    <w:rsid w:val="009A384A"/>
    <w:rsid w:val="009A3DC3"/>
    <w:rsid w:val="009A4BA1"/>
    <w:rsid w:val="009A6D57"/>
    <w:rsid w:val="009B07BE"/>
    <w:rsid w:val="009B0A36"/>
    <w:rsid w:val="009B493A"/>
    <w:rsid w:val="009B4A68"/>
    <w:rsid w:val="009B4AEE"/>
    <w:rsid w:val="009B4B46"/>
    <w:rsid w:val="009B5BE0"/>
    <w:rsid w:val="009B5E56"/>
    <w:rsid w:val="009B7259"/>
    <w:rsid w:val="009B782E"/>
    <w:rsid w:val="009C1C92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2200"/>
    <w:rsid w:val="009D27C5"/>
    <w:rsid w:val="009D2A87"/>
    <w:rsid w:val="009D2C0F"/>
    <w:rsid w:val="009D2D7E"/>
    <w:rsid w:val="009D322A"/>
    <w:rsid w:val="009D37E1"/>
    <w:rsid w:val="009D444E"/>
    <w:rsid w:val="009D56EE"/>
    <w:rsid w:val="009D5875"/>
    <w:rsid w:val="009D5DBF"/>
    <w:rsid w:val="009D5E3D"/>
    <w:rsid w:val="009D6709"/>
    <w:rsid w:val="009D75CE"/>
    <w:rsid w:val="009D763B"/>
    <w:rsid w:val="009D7B3E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B91"/>
    <w:rsid w:val="009F3528"/>
    <w:rsid w:val="009F3C83"/>
    <w:rsid w:val="009F3FBF"/>
    <w:rsid w:val="009F4AC7"/>
    <w:rsid w:val="009F4C64"/>
    <w:rsid w:val="009F5807"/>
    <w:rsid w:val="009F5AA6"/>
    <w:rsid w:val="009F6058"/>
    <w:rsid w:val="009F72ED"/>
    <w:rsid w:val="009F760A"/>
    <w:rsid w:val="00A06D9B"/>
    <w:rsid w:val="00A0764B"/>
    <w:rsid w:val="00A1051D"/>
    <w:rsid w:val="00A1068A"/>
    <w:rsid w:val="00A113E1"/>
    <w:rsid w:val="00A11FFA"/>
    <w:rsid w:val="00A12140"/>
    <w:rsid w:val="00A129AE"/>
    <w:rsid w:val="00A1574A"/>
    <w:rsid w:val="00A1654D"/>
    <w:rsid w:val="00A168D8"/>
    <w:rsid w:val="00A16DA9"/>
    <w:rsid w:val="00A210A6"/>
    <w:rsid w:val="00A22461"/>
    <w:rsid w:val="00A230C9"/>
    <w:rsid w:val="00A247C1"/>
    <w:rsid w:val="00A24CF8"/>
    <w:rsid w:val="00A25227"/>
    <w:rsid w:val="00A25809"/>
    <w:rsid w:val="00A25E85"/>
    <w:rsid w:val="00A26789"/>
    <w:rsid w:val="00A27A99"/>
    <w:rsid w:val="00A307B3"/>
    <w:rsid w:val="00A309AC"/>
    <w:rsid w:val="00A3123C"/>
    <w:rsid w:val="00A31932"/>
    <w:rsid w:val="00A322A8"/>
    <w:rsid w:val="00A3279F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40E7C"/>
    <w:rsid w:val="00A41717"/>
    <w:rsid w:val="00A41C29"/>
    <w:rsid w:val="00A42289"/>
    <w:rsid w:val="00A42D49"/>
    <w:rsid w:val="00A43D38"/>
    <w:rsid w:val="00A50E3D"/>
    <w:rsid w:val="00A51C57"/>
    <w:rsid w:val="00A5219C"/>
    <w:rsid w:val="00A5284B"/>
    <w:rsid w:val="00A52C19"/>
    <w:rsid w:val="00A52FAE"/>
    <w:rsid w:val="00A53313"/>
    <w:rsid w:val="00A53762"/>
    <w:rsid w:val="00A5438B"/>
    <w:rsid w:val="00A5553A"/>
    <w:rsid w:val="00A5687D"/>
    <w:rsid w:val="00A56A37"/>
    <w:rsid w:val="00A57947"/>
    <w:rsid w:val="00A614EB"/>
    <w:rsid w:val="00A6188A"/>
    <w:rsid w:val="00A61B0C"/>
    <w:rsid w:val="00A6324C"/>
    <w:rsid w:val="00A63B01"/>
    <w:rsid w:val="00A65F39"/>
    <w:rsid w:val="00A67420"/>
    <w:rsid w:val="00A7114A"/>
    <w:rsid w:val="00A731B2"/>
    <w:rsid w:val="00A73991"/>
    <w:rsid w:val="00A73C5F"/>
    <w:rsid w:val="00A752FE"/>
    <w:rsid w:val="00A758BE"/>
    <w:rsid w:val="00A76562"/>
    <w:rsid w:val="00A76ACD"/>
    <w:rsid w:val="00A81B6E"/>
    <w:rsid w:val="00A822E5"/>
    <w:rsid w:val="00A82C02"/>
    <w:rsid w:val="00A82C58"/>
    <w:rsid w:val="00A83290"/>
    <w:rsid w:val="00A837FD"/>
    <w:rsid w:val="00A8381F"/>
    <w:rsid w:val="00A8388C"/>
    <w:rsid w:val="00A83B9F"/>
    <w:rsid w:val="00A84277"/>
    <w:rsid w:val="00A845F0"/>
    <w:rsid w:val="00A8506D"/>
    <w:rsid w:val="00A86B6D"/>
    <w:rsid w:val="00A87530"/>
    <w:rsid w:val="00A87CCC"/>
    <w:rsid w:val="00A905B9"/>
    <w:rsid w:val="00A93B3F"/>
    <w:rsid w:val="00A94007"/>
    <w:rsid w:val="00A94E6D"/>
    <w:rsid w:val="00A96186"/>
    <w:rsid w:val="00A96F29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A3C1B"/>
    <w:rsid w:val="00AB0E0C"/>
    <w:rsid w:val="00AB1190"/>
    <w:rsid w:val="00AB1816"/>
    <w:rsid w:val="00AB1E31"/>
    <w:rsid w:val="00AB2E12"/>
    <w:rsid w:val="00AB31BE"/>
    <w:rsid w:val="00AB3A64"/>
    <w:rsid w:val="00AB49D1"/>
    <w:rsid w:val="00AB4D46"/>
    <w:rsid w:val="00AB5145"/>
    <w:rsid w:val="00AB65E3"/>
    <w:rsid w:val="00AB6E6A"/>
    <w:rsid w:val="00AB738E"/>
    <w:rsid w:val="00AB7497"/>
    <w:rsid w:val="00AB7A5C"/>
    <w:rsid w:val="00AC0E76"/>
    <w:rsid w:val="00AC23C8"/>
    <w:rsid w:val="00AC4E26"/>
    <w:rsid w:val="00AC4EC0"/>
    <w:rsid w:val="00AD01E8"/>
    <w:rsid w:val="00AD0C7B"/>
    <w:rsid w:val="00AD1030"/>
    <w:rsid w:val="00AD1D7C"/>
    <w:rsid w:val="00AD29E7"/>
    <w:rsid w:val="00AD33A0"/>
    <w:rsid w:val="00AD3B6B"/>
    <w:rsid w:val="00AD3CFF"/>
    <w:rsid w:val="00AD445C"/>
    <w:rsid w:val="00AD4BF5"/>
    <w:rsid w:val="00AD4F4D"/>
    <w:rsid w:val="00AD5A75"/>
    <w:rsid w:val="00AD6893"/>
    <w:rsid w:val="00AD74AF"/>
    <w:rsid w:val="00AE0682"/>
    <w:rsid w:val="00AE0D9A"/>
    <w:rsid w:val="00AE1812"/>
    <w:rsid w:val="00AE1CD3"/>
    <w:rsid w:val="00AE2575"/>
    <w:rsid w:val="00AE2BCF"/>
    <w:rsid w:val="00AE3328"/>
    <w:rsid w:val="00AE3562"/>
    <w:rsid w:val="00AE3AA8"/>
    <w:rsid w:val="00AE4276"/>
    <w:rsid w:val="00AE4657"/>
    <w:rsid w:val="00AE5401"/>
    <w:rsid w:val="00AE5895"/>
    <w:rsid w:val="00AE59CC"/>
    <w:rsid w:val="00AE627C"/>
    <w:rsid w:val="00AE6B5B"/>
    <w:rsid w:val="00AE6E00"/>
    <w:rsid w:val="00AE6F62"/>
    <w:rsid w:val="00AF03DF"/>
    <w:rsid w:val="00AF1CC8"/>
    <w:rsid w:val="00AF2937"/>
    <w:rsid w:val="00AF3662"/>
    <w:rsid w:val="00AF3B75"/>
    <w:rsid w:val="00AF40A0"/>
    <w:rsid w:val="00AF4173"/>
    <w:rsid w:val="00AF42B7"/>
    <w:rsid w:val="00AF4332"/>
    <w:rsid w:val="00AF4896"/>
    <w:rsid w:val="00AF4C43"/>
    <w:rsid w:val="00AF4D22"/>
    <w:rsid w:val="00AF632A"/>
    <w:rsid w:val="00AF6497"/>
    <w:rsid w:val="00AF6B62"/>
    <w:rsid w:val="00AF6B8E"/>
    <w:rsid w:val="00B002C9"/>
    <w:rsid w:val="00B0169F"/>
    <w:rsid w:val="00B019A7"/>
    <w:rsid w:val="00B02617"/>
    <w:rsid w:val="00B02A3D"/>
    <w:rsid w:val="00B0497E"/>
    <w:rsid w:val="00B05544"/>
    <w:rsid w:val="00B058D2"/>
    <w:rsid w:val="00B10427"/>
    <w:rsid w:val="00B11354"/>
    <w:rsid w:val="00B11CE2"/>
    <w:rsid w:val="00B1313A"/>
    <w:rsid w:val="00B14D7B"/>
    <w:rsid w:val="00B14E47"/>
    <w:rsid w:val="00B16A73"/>
    <w:rsid w:val="00B16F44"/>
    <w:rsid w:val="00B17992"/>
    <w:rsid w:val="00B20AAF"/>
    <w:rsid w:val="00B20D9D"/>
    <w:rsid w:val="00B2106B"/>
    <w:rsid w:val="00B21F06"/>
    <w:rsid w:val="00B237A7"/>
    <w:rsid w:val="00B24171"/>
    <w:rsid w:val="00B2494E"/>
    <w:rsid w:val="00B256A5"/>
    <w:rsid w:val="00B25C23"/>
    <w:rsid w:val="00B263D2"/>
    <w:rsid w:val="00B27971"/>
    <w:rsid w:val="00B31DCC"/>
    <w:rsid w:val="00B3215F"/>
    <w:rsid w:val="00B33225"/>
    <w:rsid w:val="00B33C9E"/>
    <w:rsid w:val="00B33F72"/>
    <w:rsid w:val="00B341E8"/>
    <w:rsid w:val="00B3464C"/>
    <w:rsid w:val="00B354B1"/>
    <w:rsid w:val="00B355E5"/>
    <w:rsid w:val="00B35DBB"/>
    <w:rsid w:val="00B3713D"/>
    <w:rsid w:val="00B37D10"/>
    <w:rsid w:val="00B42037"/>
    <w:rsid w:val="00B42BB0"/>
    <w:rsid w:val="00B42BC0"/>
    <w:rsid w:val="00B43013"/>
    <w:rsid w:val="00B431F4"/>
    <w:rsid w:val="00B44065"/>
    <w:rsid w:val="00B447FA"/>
    <w:rsid w:val="00B45DC5"/>
    <w:rsid w:val="00B46D79"/>
    <w:rsid w:val="00B4761F"/>
    <w:rsid w:val="00B502D7"/>
    <w:rsid w:val="00B51187"/>
    <w:rsid w:val="00B5272F"/>
    <w:rsid w:val="00B52B4C"/>
    <w:rsid w:val="00B52F70"/>
    <w:rsid w:val="00B5415A"/>
    <w:rsid w:val="00B5417D"/>
    <w:rsid w:val="00B54876"/>
    <w:rsid w:val="00B54981"/>
    <w:rsid w:val="00B56A3E"/>
    <w:rsid w:val="00B56A6F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67D64"/>
    <w:rsid w:val="00B703E7"/>
    <w:rsid w:val="00B70AF4"/>
    <w:rsid w:val="00B70E72"/>
    <w:rsid w:val="00B71080"/>
    <w:rsid w:val="00B73AE9"/>
    <w:rsid w:val="00B73C63"/>
    <w:rsid w:val="00B76082"/>
    <w:rsid w:val="00B76C1B"/>
    <w:rsid w:val="00B802FF"/>
    <w:rsid w:val="00B80E08"/>
    <w:rsid w:val="00B8114A"/>
    <w:rsid w:val="00B81927"/>
    <w:rsid w:val="00B82954"/>
    <w:rsid w:val="00B835A5"/>
    <w:rsid w:val="00B837A2"/>
    <w:rsid w:val="00B83E0A"/>
    <w:rsid w:val="00B8531A"/>
    <w:rsid w:val="00B85B1C"/>
    <w:rsid w:val="00B85EAF"/>
    <w:rsid w:val="00B868A0"/>
    <w:rsid w:val="00B900D9"/>
    <w:rsid w:val="00B91988"/>
    <w:rsid w:val="00B91DB4"/>
    <w:rsid w:val="00B9321E"/>
    <w:rsid w:val="00B93298"/>
    <w:rsid w:val="00B9466E"/>
    <w:rsid w:val="00B94B23"/>
    <w:rsid w:val="00B95921"/>
    <w:rsid w:val="00B9667F"/>
    <w:rsid w:val="00B968B9"/>
    <w:rsid w:val="00B97C00"/>
    <w:rsid w:val="00BA127D"/>
    <w:rsid w:val="00BA59A8"/>
    <w:rsid w:val="00BA5F3E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878"/>
    <w:rsid w:val="00BC1DAE"/>
    <w:rsid w:val="00BC1DE2"/>
    <w:rsid w:val="00BC1E39"/>
    <w:rsid w:val="00BC221C"/>
    <w:rsid w:val="00BC2FC2"/>
    <w:rsid w:val="00BC314A"/>
    <w:rsid w:val="00BC4A90"/>
    <w:rsid w:val="00BC5739"/>
    <w:rsid w:val="00BC7D42"/>
    <w:rsid w:val="00BC7FD3"/>
    <w:rsid w:val="00BD270F"/>
    <w:rsid w:val="00BD2A22"/>
    <w:rsid w:val="00BD5942"/>
    <w:rsid w:val="00BD6308"/>
    <w:rsid w:val="00BD6705"/>
    <w:rsid w:val="00BD6F54"/>
    <w:rsid w:val="00BD7811"/>
    <w:rsid w:val="00BE0344"/>
    <w:rsid w:val="00BE0A98"/>
    <w:rsid w:val="00BE1730"/>
    <w:rsid w:val="00BE2DF9"/>
    <w:rsid w:val="00BE2E76"/>
    <w:rsid w:val="00BE44F6"/>
    <w:rsid w:val="00BE4A9E"/>
    <w:rsid w:val="00BE4F04"/>
    <w:rsid w:val="00BE5C5E"/>
    <w:rsid w:val="00BE60A4"/>
    <w:rsid w:val="00BE6745"/>
    <w:rsid w:val="00BE6F5B"/>
    <w:rsid w:val="00BE7530"/>
    <w:rsid w:val="00BE79F2"/>
    <w:rsid w:val="00BF0B9A"/>
    <w:rsid w:val="00BF135B"/>
    <w:rsid w:val="00BF1886"/>
    <w:rsid w:val="00BF2D2A"/>
    <w:rsid w:val="00BF3139"/>
    <w:rsid w:val="00BF335E"/>
    <w:rsid w:val="00BF4F91"/>
    <w:rsid w:val="00BF53E2"/>
    <w:rsid w:val="00BF5587"/>
    <w:rsid w:val="00BF5728"/>
    <w:rsid w:val="00BF695B"/>
    <w:rsid w:val="00BF7061"/>
    <w:rsid w:val="00C00B20"/>
    <w:rsid w:val="00C0141C"/>
    <w:rsid w:val="00C0158E"/>
    <w:rsid w:val="00C0367B"/>
    <w:rsid w:val="00C03DB9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3D11"/>
    <w:rsid w:val="00C140ED"/>
    <w:rsid w:val="00C14493"/>
    <w:rsid w:val="00C145E3"/>
    <w:rsid w:val="00C1477B"/>
    <w:rsid w:val="00C1616B"/>
    <w:rsid w:val="00C16E35"/>
    <w:rsid w:val="00C172C8"/>
    <w:rsid w:val="00C17E97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128"/>
    <w:rsid w:val="00C30668"/>
    <w:rsid w:val="00C30CAA"/>
    <w:rsid w:val="00C30F25"/>
    <w:rsid w:val="00C31A6B"/>
    <w:rsid w:val="00C3245F"/>
    <w:rsid w:val="00C33728"/>
    <w:rsid w:val="00C3426E"/>
    <w:rsid w:val="00C343BD"/>
    <w:rsid w:val="00C34AE2"/>
    <w:rsid w:val="00C34FF9"/>
    <w:rsid w:val="00C35A40"/>
    <w:rsid w:val="00C36BCC"/>
    <w:rsid w:val="00C370D8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507B3"/>
    <w:rsid w:val="00C52443"/>
    <w:rsid w:val="00C52E5F"/>
    <w:rsid w:val="00C533EE"/>
    <w:rsid w:val="00C53998"/>
    <w:rsid w:val="00C54C33"/>
    <w:rsid w:val="00C552E2"/>
    <w:rsid w:val="00C556B2"/>
    <w:rsid w:val="00C5594E"/>
    <w:rsid w:val="00C56C53"/>
    <w:rsid w:val="00C57509"/>
    <w:rsid w:val="00C60D94"/>
    <w:rsid w:val="00C625DE"/>
    <w:rsid w:val="00C6289E"/>
    <w:rsid w:val="00C62AC7"/>
    <w:rsid w:val="00C63855"/>
    <w:rsid w:val="00C63AB1"/>
    <w:rsid w:val="00C63AD6"/>
    <w:rsid w:val="00C63C42"/>
    <w:rsid w:val="00C654C2"/>
    <w:rsid w:val="00C657CB"/>
    <w:rsid w:val="00C65B22"/>
    <w:rsid w:val="00C676F6"/>
    <w:rsid w:val="00C67EE4"/>
    <w:rsid w:val="00C7027B"/>
    <w:rsid w:val="00C702F1"/>
    <w:rsid w:val="00C7070D"/>
    <w:rsid w:val="00C70B42"/>
    <w:rsid w:val="00C725F0"/>
    <w:rsid w:val="00C72C8F"/>
    <w:rsid w:val="00C731E9"/>
    <w:rsid w:val="00C73634"/>
    <w:rsid w:val="00C73826"/>
    <w:rsid w:val="00C73B59"/>
    <w:rsid w:val="00C77DD7"/>
    <w:rsid w:val="00C77E84"/>
    <w:rsid w:val="00C803F4"/>
    <w:rsid w:val="00C812A3"/>
    <w:rsid w:val="00C814B0"/>
    <w:rsid w:val="00C8151E"/>
    <w:rsid w:val="00C81576"/>
    <w:rsid w:val="00C818FE"/>
    <w:rsid w:val="00C821FC"/>
    <w:rsid w:val="00C83374"/>
    <w:rsid w:val="00C833AA"/>
    <w:rsid w:val="00C83F9E"/>
    <w:rsid w:val="00C86E72"/>
    <w:rsid w:val="00C87799"/>
    <w:rsid w:val="00C90636"/>
    <w:rsid w:val="00C91798"/>
    <w:rsid w:val="00C9312A"/>
    <w:rsid w:val="00C93B7D"/>
    <w:rsid w:val="00C94970"/>
    <w:rsid w:val="00C955C9"/>
    <w:rsid w:val="00C96702"/>
    <w:rsid w:val="00C96D60"/>
    <w:rsid w:val="00C973B8"/>
    <w:rsid w:val="00CA0B0F"/>
    <w:rsid w:val="00CA195C"/>
    <w:rsid w:val="00CA1A91"/>
    <w:rsid w:val="00CA46C1"/>
    <w:rsid w:val="00CA570E"/>
    <w:rsid w:val="00CA70BE"/>
    <w:rsid w:val="00CA7237"/>
    <w:rsid w:val="00CA7606"/>
    <w:rsid w:val="00CA7671"/>
    <w:rsid w:val="00CB01FA"/>
    <w:rsid w:val="00CB0EB1"/>
    <w:rsid w:val="00CB155E"/>
    <w:rsid w:val="00CB3162"/>
    <w:rsid w:val="00CB4471"/>
    <w:rsid w:val="00CB4C3D"/>
    <w:rsid w:val="00CB5DBC"/>
    <w:rsid w:val="00CB76AC"/>
    <w:rsid w:val="00CB7D20"/>
    <w:rsid w:val="00CC060D"/>
    <w:rsid w:val="00CC07A3"/>
    <w:rsid w:val="00CC25FD"/>
    <w:rsid w:val="00CC3A56"/>
    <w:rsid w:val="00CC5056"/>
    <w:rsid w:val="00CC5428"/>
    <w:rsid w:val="00CC55B4"/>
    <w:rsid w:val="00CC5B6E"/>
    <w:rsid w:val="00CC6F3C"/>
    <w:rsid w:val="00CC7214"/>
    <w:rsid w:val="00CC734B"/>
    <w:rsid w:val="00CD035A"/>
    <w:rsid w:val="00CD07E1"/>
    <w:rsid w:val="00CD07FA"/>
    <w:rsid w:val="00CD0B9D"/>
    <w:rsid w:val="00CD134F"/>
    <w:rsid w:val="00CD17E1"/>
    <w:rsid w:val="00CD1FE9"/>
    <w:rsid w:val="00CD3494"/>
    <w:rsid w:val="00CD3519"/>
    <w:rsid w:val="00CD40E2"/>
    <w:rsid w:val="00CD5494"/>
    <w:rsid w:val="00CD5837"/>
    <w:rsid w:val="00CD6672"/>
    <w:rsid w:val="00CD716A"/>
    <w:rsid w:val="00CD757F"/>
    <w:rsid w:val="00CE02C9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F0289"/>
    <w:rsid w:val="00CF3236"/>
    <w:rsid w:val="00CF4859"/>
    <w:rsid w:val="00CF61C6"/>
    <w:rsid w:val="00CF76C9"/>
    <w:rsid w:val="00D0136F"/>
    <w:rsid w:val="00D0204D"/>
    <w:rsid w:val="00D033CB"/>
    <w:rsid w:val="00D049EC"/>
    <w:rsid w:val="00D0590A"/>
    <w:rsid w:val="00D06EFF"/>
    <w:rsid w:val="00D07364"/>
    <w:rsid w:val="00D07BF9"/>
    <w:rsid w:val="00D119C2"/>
    <w:rsid w:val="00D11BA1"/>
    <w:rsid w:val="00D12A1E"/>
    <w:rsid w:val="00D15F08"/>
    <w:rsid w:val="00D17928"/>
    <w:rsid w:val="00D17EB2"/>
    <w:rsid w:val="00D203FD"/>
    <w:rsid w:val="00D20550"/>
    <w:rsid w:val="00D2141F"/>
    <w:rsid w:val="00D2171E"/>
    <w:rsid w:val="00D23A42"/>
    <w:rsid w:val="00D24B23"/>
    <w:rsid w:val="00D24D7F"/>
    <w:rsid w:val="00D25318"/>
    <w:rsid w:val="00D256CF"/>
    <w:rsid w:val="00D261A6"/>
    <w:rsid w:val="00D26629"/>
    <w:rsid w:val="00D30036"/>
    <w:rsid w:val="00D302E8"/>
    <w:rsid w:val="00D3046A"/>
    <w:rsid w:val="00D314DE"/>
    <w:rsid w:val="00D317BE"/>
    <w:rsid w:val="00D32D1E"/>
    <w:rsid w:val="00D32FE3"/>
    <w:rsid w:val="00D33F89"/>
    <w:rsid w:val="00D3479C"/>
    <w:rsid w:val="00D34825"/>
    <w:rsid w:val="00D363EA"/>
    <w:rsid w:val="00D367A0"/>
    <w:rsid w:val="00D37C98"/>
    <w:rsid w:val="00D37DA7"/>
    <w:rsid w:val="00D37EEF"/>
    <w:rsid w:val="00D40041"/>
    <w:rsid w:val="00D40CDE"/>
    <w:rsid w:val="00D40D2B"/>
    <w:rsid w:val="00D40E30"/>
    <w:rsid w:val="00D4132D"/>
    <w:rsid w:val="00D41347"/>
    <w:rsid w:val="00D41B5D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FF8"/>
    <w:rsid w:val="00D57120"/>
    <w:rsid w:val="00D60F8A"/>
    <w:rsid w:val="00D611BE"/>
    <w:rsid w:val="00D62A9A"/>
    <w:rsid w:val="00D635F5"/>
    <w:rsid w:val="00D64B9E"/>
    <w:rsid w:val="00D6593E"/>
    <w:rsid w:val="00D65C8D"/>
    <w:rsid w:val="00D679E3"/>
    <w:rsid w:val="00D67A33"/>
    <w:rsid w:val="00D67B55"/>
    <w:rsid w:val="00D70F13"/>
    <w:rsid w:val="00D713DB"/>
    <w:rsid w:val="00D715A2"/>
    <w:rsid w:val="00D715A3"/>
    <w:rsid w:val="00D7419C"/>
    <w:rsid w:val="00D744B9"/>
    <w:rsid w:val="00D754E3"/>
    <w:rsid w:val="00D755B2"/>
    <w:rsid w:val="00D77465"/>
    <w:rsid w:val="00D80BD9"/>
    <w:rsid w:val="00D828DE"/>
    <w:rsid w:val="00D831CE"/>
    <w:rsid w:val="00D8415A"/>
    <w:rsid w:val="00D849E4"/>
    <w:rsid w:val="00D84C14"/>
    <w:rsid w:val="00D8673E"/>
    <w:rsid w:val="00D86CF3"/>
    <w:rsid w:val="00D8729B"/>
    <w:rsid w:val="00D903B7"/>
    <w:rsid w:val="00D90852"/>
    <w:rsid w:val="00D90FD1"/>
    <w:rsid w:val="00D91844"/>
    <w:rsid w:val="00D92980"/>
    <w:rsid w:val="00D92E4E"/>
    <w:rsid w:val="00D93A36"/>
    <w:rsid w:val="00D93CD8"/>
    <w:rsid w:val="00D95CA1"/>
    <w:rsid w:val="00D969D4"/>
    <w:rsid w:val="00D97038"/>
    <w:rsid w:val="00D97295"/>
    <w:rsid w:val="00DA04EF"/>
    <w:rsid w:val="00DA04F7"/>
    <w:rsid w:val="00DA0546"/>
    <w:rsid w:val="00DA27BF"/>
    <w:rsid w:val="00DA2ABA"/>
    <w:rsid w:val="00DA2B95"/>
    <w:rsid w:val="00DA36C5"/>
    <w:rsid w:val="00DA3EEE"/>
    <w:rsid w:val="00DA42E6"/>
    <w:rsid w:val="00DA564C"/>
    <w:rsid w:val="00DA6388"/>
    <w:rsid w:val="00DA6FC0"/>
    <w:rsid w:val="00DA7F78"/>
    <w:rsid w:val="00DB0898"/>
    <w:rsid w:val="00DB1C19"/>
    <w:rsid w:val="00DB2446"/>
    <w:rsid w:val="00DB287F"/>
    <w:rsid w:val="00DB2B40"/>
    <w:rsid w:val="00DB2DA2"/>
    <w:rsid w:val="00DB3013"/>
    <w:rsid w:val="00DB3905"/>
    <w:rsid w:val="00DB3E49"/>
    <w:rsid w:val="00DB49D9"/>
    <w:rsid w:val="00DB5841"/>
    <w:rsid w:val="00DB6A90"/>
    <w:rsid w:val="00DB710A"/>
    <w:rsid w:val="00DC1413"/>
    <w:rsid w:val="00DC3565"/>
    <w:rsid w:val="00DC380F"/>
    <w:rsid w:val="00DC384A"/>
    <w:rsid w:val="00DC4EB1"/>
    <w:rsid w:val="00DC52A6"/>
    <w:rsid w:val="00DC67ED"/>
    <w:rsid w:val="00DC743E"/>
    <w:rsid w:val="00DC763D"/>
    <w:rsid w:val="00DD1245"/>
    <w:rsid w:val="00DD146B"/>
    <w:rsid w:val="00DD2A54"/>
    <w:rsid w:val="00DD3038"/>
    <w:rsid w:val="00DD4162"/>
    <w:rsid w:val="00DD6019"/>
    <w:rsid w:val="00DD6A9B"/>
    <w:rsid w:val="00DD78BF"/>
    <w:rsid w:val="00DD78C7"/>
    <w:rsid w:val="00DE1383"/>
    <w:rsid w:val="00DE1591"/>
    <w:rsid w:val="00DE1DC4"/>
    <w:rsid w:val="00DE222E"/>
    <w:rsid w:val="00DE3095"/>
    <w:rsid w:val="00DE363F"/>
    <w:rsid w:val="00DE4B67"/>
    <w:rsid w:val="00DE6574"/>
    <w:rsid w:val="00DE6BDD"/>
    <w:rsid w:val="00DE7477"/>
    <w:rsid w:val="00DE7520"/>
    <w:rsid w:val="00DE7B30"/>
    <w:rsid w:val="00DF0749"/>
    <w:rsid w:val="00DF10FE"/>
    <w:rsid w:val="00DF1FA6"/>
    <w:rsid w:val="00DF2375"/>
    <w:rsid w:val="00DF2C7B"/>
    <w:rsid w:val="00DF3BE1"/>
    <w:rsid w:val="00DF4205"/>
    <w:rsid w:val="00DF4925"/>
    <w:rsid w:val="00DF63D3"/>
    <w:rsid w:val="00DF7113"/>
    <w:rsid w:val="00DF789B"/>
    <w:rsid w:val="00DF7FB8"/>
    <w:rsid w:val="00E000FC"/>
    <w:rsid w:val="00E00311"/>
    <w:rsid w:val="00E003DA"/>
    <w:rsid w:val="00E00ECA"/>
    <w:rsid w:val="00E01538"/>
    <w:rsid w:val="00E01C7D"/>
    <w:rsid w:val="00E03224"/>
    <w:rsid w:val="00E04278"/>
    <w:rsid w:val="00E05DF1"/>
    <w:rsid w:val="00E063E8"/>
    <w:rsid w:val="00E07666"/>
    <w:rsid w:val="00E10B06"/>
    <w:rsid w:val="00E10FCC"/>
    <w:rsid w:val="00E1132D"/>
    <w:rsid w:val="00E13175"/>
    <w:rsid w:val="00E13435"/>
    <w:rsid w:val="00E15BD8"/>
    <w:rsid w:val="00E16DE2"/>
    <w:rsid w:val="00E1784E"/>
    <w:rsid w:val="00E205D8"/>
    <w:rsid w:val="00E21FA4"/>
    <w:rsid w:val="00E22AB4"/>
    <w:rsid w:val="00E23449"/>
    <w:rsid w:val="00E243FB"/>
    <w:rsid w:val="00E247A6"/>
    <w:rsid w:val="00E25278"/>
    <w:rsid w:val="00E2554C"/>
    <w:rsid w:val="00E261AD"/>
    <w:rsid w:val="00E3066E"/>
    <w:rsid w:val="00E311AE"/>
    <w:rsid w:val="00E31586"/>
    <w:rsid w:val="00E333A9"/>
    <w:rsid w:val="00E340BC"/>
    <w:rsid w:val="00E34B36"/>
    <w:rsid w:val="00E359CA"/>
    <w:rsid w:val="00E35A1E"/>
    <w:rsid w:val="00E36043"/>
    <w:rsid w:val="00E36333"/>
    <w:rsid w:val="00E36812"/>
    <w:rsid w:val="00E3786E"/>
    <w:rsid w:val="00E37B71"/>
    <w:rsid w:val="00E40343"/>
    <w:rsid w:val="00E418D2"/>
    <w:rsid w:val="00E41B5E"/>
    <w:rsid w:val="00E41CE9"/>
    <w:rsid w:val="00E44945"/>
    <w:rsid w:val="00E45BED"/>
    <w:rsid w:val="00E466DF"/>
    <w:rsid w:val="00E47BBF"/>
    <w:rsid w:val="00E47D64"/>
    <w:rsid w:val="00E47E07"/>
    <w:rsid w:val="00E51544"/>
    <w:rsid w:val="00E52012"/>
    <w:rsid w:val="00E5237C"/>
    <w:rsid w:val="00E52BF3"/>
    <w:rsid w:val="00E52DB3"/>
    <w:rsid w:val="00E53E03"/>
    <w:rsid w:val="00E56A80"/>
    <w:rsid w:val="00E56AB3"/>
    <w:rsid w:val="00E56C77"/>
    <w:rsid w:val="00E56D41"/>
    <w:rsid w:val="00E60049"/>
    <w:rsid w:val="00E61171"/>
    <w:rsid w:val="00E611BA"/>
    <w:rsid w:val="00E6148B"/>
    <w:rsid w:val="00E61F4D"/>
    <w:rsid w:val="00E63519"/>
    <w:rsid w:val="00E65345"/>
    <w:rsid w:val="00E65589"/>
    <w:rsid w:val="00E65FEC"/>
    <w:rsid w:val="00E70426"/>
    <w:rsid w:val="00E707E9"/>
    <w:rsid w:val="00E70E05"/>
    <w:rsid w:val="00E71222"/>
    <w:rsid w:val="00E713FA"/>
    <w:rsid w:val="00E73F01"/>
    <w:rsid w:val="00E7481A"/>
    <w:rsid w:val="00E75E4B"/>
    <w:rsid w:val="00E763B1"/>
    <w:rsid w:val="00E77FCD"/>
    <w:rsid w:val="00E80F85"/>
    <w:rsid w:val="00E811C4"/>
    <w:rsid w:val="00E8184F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754"/>
    <w:rsid w:val="00E85866"/>
    <w:rsid w:val="00E85B12"/>
    <w:rsid w:val="00E86D28"/>
    <w:rsid w:val="00E86F40"/>
    <w:rsid w:val="00E876B8"/>
    <w:rsid w:val="00E91686"/>
    <w:rsid w:val="00E9176A"/>
    <w:rsid w:val="00E9375D"/>
    <w:rsid w:val="00E9432D"/>
    <w:rsid w:val="00E9559D"/>
    <w:rsid w:val="00E95B4C"/>
    <w:rsid w:val="00E97101"/>
    <w:rsid w:val="00E9739F"/>
    <w:rsid w:val="00EA0FA7"/>
    <w:rsid w:val="00EA12F2"/>
    <w:rsid w:val="00EA145D"/>
    <w:rsid w:val="00EA197D"/>
    <w:rsid w:val="00EA1F07"/>
    <w:rsid w:val="00EA21A1"/>
    <w:rsid w:val="00EA2379"/>
    <w:rsid w:val="00EA270E"/>
    <w:rsid w:val="00EA375E"/>
    <w:rsid w:val="00EA390B"/>
    <w:rsid w:val="00EA565C"/>
    <w:rsid w:val="00EA5C73"/>
    <w:rsid w:val="00EA5F43"/>
    <w:rsid w:val="00EA6157"/>
    <w:rsid w:val="00EA6B11"/>
    <w:rsid w:val="00EA72FD"/>
    <w:rsid w:val="00EB27EE"/>
    <w:rsid w:val="00EB3F16"/>
    <w:rsid w:val="00EB4777"/>
    <w:rsid w:val="00EB4AD6"/>
    <w:rsid w:val="00EB5540"/>
    <w:rsid w:val="00EB644B"/>
    <w:rsid w:val="00EB743C"/>
    <w:rsid w:val="00EB7E91"/>
    <w:rsid w:val="00EC2F1C"/>
    <w:rsid w:val="00EC4D8A"/>
    <w:rsid w:val="00EC5EFF"/>
    <w:rsid w:val="00EC67C4"/>
    <w:rsid w:val="00EC7C06"/>
    <w:rsid w:val="00ED1129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22CA"/>
    <w:rsid w:val="00EE2FE2"/>
    <w:rsid w:val="00EE33F3"/>
    <w:rsid w:val="00EE385E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C5C"/>
    <w:rsid w:val="00EF4CD6"/>
    <w:rsid w:val="00F0064D"/>
    <w:rsid w:val="00F0136F"/>
    <w:rsid w:val="00F014B7"/>
    <w:rsid w:val="00F03A8E"/>
    <w:rsid w:val="00F075F2"/>
    <w:rsid w:val="00F122BB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214E8"/>
    <w:rsid w:val="00F219DC"/>
    <w:rsid w:val="00F223D9"/>
    <w:rsid w:val="00F22787"/>
    <w:rsid w:val="00F229E5"/>
    <w:rsid w:val="00F22C47"/>
    <w:rsid w:val="00F22E58"/>
    <w:rsid w:val="00F235FE"/>
    <w:rsid w:val="00F266DA"/>
    <w:rsid w:val="00F26840"/>
    <w:rsid w:val="00F31260"/>
    <w:rsid w:val="00F31457"/>
    <w:rsid w:val="00F32B87"/>
    <w:rsid w:val="00F32E84"/>
    <w:rsid w:val="00F32F4E"/>
    <w:rsid w:val="00F3338A"/>
    <w:rsid w:val="00F336CC"/>
    <w:rsid w:val="00F3398A"/>
    <w:rsid w:val="00F343B5"/>
    <w:rsid w:val="00F34962"/>
    <w:rsid w:val="00F34DD0"/>
    <w:rsid w:val="00F357AC"/>
    <w:rsid w:val="00F3599A"/>
    <w:rsid w:val="00F373B8"/>
    <w:rsid w:val="00F377D1"/>
    <w:rsid w:val="00F37B8A"/>
    <w:rsid w:val="00F405F9"/>
    <w:rsid w:val="00F417C5"/>
    <w:rsid w:val="00F41A49"/>
    <w:rsid w:val="00F42E41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6E97"/>
    <w:rsid w:val="00F479F6"/>
    <w:rsid w:val="00F47E39"/>
    <w:rsid w:val="00F50316"/>
    <w:rsid w:val="00F503A2"/>
    <w:rsid w:val="00F51C3E"/>
    <w:rsid w:val="00F51DE6"/>
    <w:rsid w:val="00F51E38"/>
    <w:rsid w:val="00F52EC1"/>
    <w:rsid w:val="00F53B59"/>
    <w:rsid w:val="00F572C3"/>
    <w:rsid w:val="00F574B7"/>
    <w:rsid w:val="00F574F8"/>
    <w:rsid w:val="00F603B7"/>
    <w:rsid w:val="00F61D47"/>
    <w:rsid w:val="00F633D0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7C3D"/>
    <w:rsid w:val="00F67E45"/>
    <w:rsid w:val="00F7224C"/>
    <w:rsid w:val="00F72DFF"/>
    <w:rsid w:val="00F731C4"/>
    <w:rsid w:val="00F738F3"/>
    <w:rsid w:val="00F74398"/>
    <w:rsid w:val="00F74AB5"/>
    <w:rsid w:val="00F74E5D"/>
    <w:rsid w:val="00F75C4D"/>
    <w:rsid w:val="00F7762B"/>
    <w:rsid w:val="00F805E0"/>
    <w:rsid w:val="00F8270D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6544"/>
    <w:rsid w:val="00F87F0A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97F51"/>
    <w:rsid w:val="00FA08A5"/>
    <w:rsid w:val="00FA0EBA"/>
    <w:rsid w:val="00FA2D11"/>
    <w:rsid w:val="00FA41D9"/>
    <w:rsid w:val="00FA45E0"/>
    <w:rsid w:val="00FA51C1"/>
    <w:rsid w:val="00FA5517"/>
    <w:rsid w:val="00FA5C69"/>
    <w:rsid w:val="00FA5E1A"/>
    <w:rsid w:val="00FA64C5"/>
    <w:rsid w:val="00FA6D0B"/>
    <w:rsid w:val="00FA7A6D"/>
    <w:rsid w:val="00FA7D05"/>
    <w:rsid w:val="00FB07FE"/>
    <w:rsid w:val="00FB175F"/>
    <w:rsid w:val="00FB17B4"/>
    <w:rsid w:val="00FB1EB2"/>
    <w:rsid w:val="00FB21BC"/>
    <w:rsid w:val="00FB3A5E"/>
    <w:rsid w:val="00FB4227"/>
    <w:rsid w:val="00FB4528"/>
    <w:rsid w:val="00FB5A22"/>
    <w:rsid w:val="00FB5BA1"/>
    <w:rsid w:val="00FB6B17"/>
    <w:rsid w:val="00FB6B1E"/>
    <w:rsid w:val="00FB6C83"/>
    <w:rsid w:val="00FB72EC"/>
    <w:rsid w:val="00FC0CCE"/>
    <w:rsid w:val="00FC0E3D"/>
    <w:rsid w:val="00FC0FAD"/>
    <w:rsid w:val="00FC11E8"/>
    <w:rsid w:val="00FC1341"/>
    <w:rsid w:val="00FC148E"/>
    <w:rsid w:val="00FC2659"/>
    <w:rsid w:val="00FC2A71"/>
    <w:rsid w:val="00FC2C35"/>
    <w:rsid w:val="00FC3749"/>
    <w:rsid w:val="00FC44E1"/>
    <w:rsid w:val="00FC4F03"/>
    <w:rsid w:val="00FC57AC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C88"/>
    <w:rsid w:val="00FD500A"/>
    <w:rsid w:val="00FD5178"/>
    <w:rsid w:val="00FD5A19"/>
    <w:rsid w:val="00FD622A"/>
    <w:rsid w:val="00FD7263"/>
    <w:rsid w:val="00FD7932"/>
    <w:rsid w:val="00FD7C8C"/>
    <w:rsid w:val="00FE190C"/>
    <w:rsid w:val="00FE5907"/>
    <w:rsid w:val="00FF063E"/>
    <w:rsid w:val="00FF0C75"/>
    <w:rsid w:val="00FF0CED"/>
    <w:rsid w:val="00FF138C"/>
    <w:rsid w:val="00FF4D6B"/>
    <w:rsid w:val="00FF4EB7"/>
    <w:rsid w:val="00FF5510"/>
    <w:rsid w:val="00FF5CA1"/>
    <w:rsid w:val="00FF6BB9"/>
    <w:rsid w:val="00FF6E5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747B5"/>
  <w15:docId w15:val="{2E244A5A-FDF3-450F-811B-6DD42BC1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D1F54-470F-43F7-BFF8-D8D5B2B5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160</Pages>
  <Words>18327</Words>
  <Characters>104470</Characters>
  <Application>Microsoft Office Word</Application>
  <DocSecurity>0</DocSecurity>
  <Lines>870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3072</cp:revision>
  <cp:lastPrinted>2025-12-04T12:17:00Z</cp:lastPrinted>
  <dcterms:created xsi:type="dcterms:W3CDTF">2020-09-03T07:25:00Z</dcterms:created>
  <dcterms:modified xsi:type="dcterms:W3CDTF">2026-06-01T04:20:00Z</dcterms:modified>
</cp:coreProperties>
</file>